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2D548" w14:textId="77777777" w:rsidR="00096377" w:rsidRPr="000514F9" w:rsidRDefault="00096377" w:rsidP="00266313">
      <w:pPr>
        <w:spacing w:line="320" w:lineRule="exact"/>
        <w:ind w:leftChars="-236" w:left="1" w:rightChars="-301" w:right="-722" w:hangingChars="236" w:hanging="567"/>
        <w:rPr>
          <w:rFonts w:ascii="Arial" w:hAnsi="Arial" w:cs="Arial"/>
          <w:sz w:val="12"/>
          <w:szCs w:val="12"/>
        </w:rPr>
      </w:pPr>
      <w:r w:rsidRPr="00480262">
        <w:rPr>
          <w:rFonts w:ascii="Arial" w:eastAsia="標楷體" w:hAnsi="Arial" w:cs="Arial"/>
          <w:b/>
          <w:color w:val="000000" w:themeColor="text1"/>
        </w:rPr>
        <w:t>【</w:t>
      </w:r>
      <w:r w:rsidRPr="000514F9">
        <w:rPr>
          <w:rFonts w:ascii="Arial" w:eastAsia="標楷體" w:hAnsi="Arial" w:cs="Arial"/>
          <w:b/>
        </w:rPr>
        <w:t>附</w:t>
      </w:r>
      <w:r w:rsidRPr="000514F9">
        <w:rPr>
          <w:rFonts w:ascii="Times New Roman" w:eastAsia="標楷體" w:hAnsi="Times New Roman" w:cs="Times New Roman"/>
          <w:b/>
        </w:rPr>
        <w:t>件</w:t>
      </w:r>
      <w:r w:rsidR="00094655">
        <w:rPr>
          <w:rFonts w:ascii="Times New Roman" w:eastAsia="標楷體" w:hAnsi="Times New Roman" w:cs="Times New Roman" w:hint="eastAsia"/>
          <w:b/>
        </w:rPr>
        <w:t>3</w:t>
      </w:r>
      <w:r w:rsidRPr="000514F9">
        <w:rPr>
          <w:rFonts w:ascii="Times New Roman" w:eastAsia="標楷體" w:hAnsi="Times New Roman" w:cs="Times New Roman"/>
          <w:b/>
        </w:rPr>
        <w:t>】</w:t>
      </w:r>
      <w:r w:rsidR="00094655" w:rsidRPr="00094655">
        <w:rPr>
          <w:rFonts w:ascii="Times New Roman" w:eastAsia="標楷體" w:hAnsi="Times New Roman" w:cs="Times New Roman" w:hint="eastAsia"/>
          <w:b/>
        </w:rPr>
        <w:t>台灣花卉數位館參與徵選</w:t>
      </w:r>
      <w:r w:rsidR="004F532F" w:rsidRPr="000514F9">
        <w:rPr>
          <w:rFonts w:ascii="Arial" w:eastAsia="標楷體" w:hAnsi="Arial" w:cs="Arial"/>
          <w:b/>
        </w:rPr>
        <w:t>同意書</w:t>
      </w:r>
    </w:p>
    <w:p w14:paraId="7BECF46F" w14:textId="77777777" w:rsidR="00096377" w:rsidRPr="000514F9" w:rsidRDefault="00096377" w:rsidP="00096377">
      <w:pPr>
        <w:spacing w:line="240" w:lineRule="exact"/>
        <w:ind w:leftChars="-308" w:left="-251" w:rightChars="-301" w:right="-722" w:hanging="488"/>
        <w:rPr>
          <w:rFonts w:ascii="Arial" w:hAnsi="Arial" w:cs="Arial"/>
          <w:sz w:val="12"/>
          <w:szCs w:val="12"/>
        </w:rPr>
      </w:pPr>
    </w:p>
    <w:p w14:paraId="4C6A38E4" w14:textId="03578E65" w:rsidR="00096377" w:rsidRPr="000514F9" w:rsidRDefault="0099439C" w:rsidP="00096377">
      <w:pPr>
        <w:spacing w:line="520" w:lineRule="exact"/>
        <w:jc w:val="center"/>
        <w:rPr>
          <w:rFonts w:ascii="Times New Roman" w:eastAsia="標楷體" w:hAnsi="Times New Roman" w:cs="Times New Roman"/>
          <w:b/>
          <w:sz w:val="36"/>
          <w:szCs w:val="36"/>
          <w:u w:val="double"/>
        </w:rPr>
      </w:pPr>
      <w:r>
        <w:rPr>
          <w:rFonts w:ascii="Times New Roman" w:eastAsia="標楷體" w:hAnsi="Times New Roman" w:cs="Times New Roman" w:hint="eastAsia"/>
          <w:b/>
          <w:sz w:val="36"/>
          <w:szCs w:val="36"/>
          <w:u w:val="double"/>
        </w:rPr>
        <w:t>202</w:t>
      </w:r>
      <w:r w:rsidR="004532FB">
        <w:rPr>
          <w:rFonts w:ascii="Times New Roman" w:eastAsia="標楷體" w:hAnsi="Times New Roman" w:cs="Times New Roman"/>
          <w:b/>
          <w:sz w:val="36"/>
          <w:szCs w:val="36"/>
          <w:u w:val="double"/>
        </w:rPr>
        <w:t>3</w:t>
      </w:r>
      <w:r w:rsidR="00094655" w:rsidRPr="00094655">
        <w:rPr>
          <w:rFonts w:ascii="Times New Roman" w:eastAsia="標楷體" w:hAnsi="Times New Roman" w:cs="Times New Roman" w:hint="eastAsia"/>
          <w:b/>
          <w:sz w:val="36"/>
          <w:szCs w:val="36"/>
          <w:u w:val="double"/>
        </w:rPr>
        <w:t>台灣花卉數位館參與徵選</w:t>
      </w:r>
      <w:r w:rsidR="004F532F" w:rsidRPr="000514F9">
        <w:rPr>
          <w:rFonts w:ascii="Times New Roman" w:eastAsia="標楷體" w:hAnsi="Times New Roman" w:cs="Times New Roman"/>
          <w:b/>
          <w:sz w:val="36"/>
          <w:szCs w:val="36"/>
          <w:u w:val="double"/>
        </w:rPr>
        <w:t>同意書</w:t>
      </w:r>
    </w:p>
    <w:p w14:paraId="22155254" w14:textId="77777777" w:rsidR="00096377" w:rsidRPr="000514F9" w:rsidRDefault="00096377" w:rsidP="00096377">
      <w:pPr>
        <w:jc w:val="center"/>
        <w:rPr>
          <w:rFonts w:ascii="Times New Roman" w:eastAsia="標楷體" w:hAnsi="Times New Roman" w:cs="Times New Roman"/>
          <w:b/>
          <w:bCs/>
          <w:szCs w:val="28"/>
        </w:rPr>
      </w:pPr>
    </w:p>
    <w:tbl>
      <w:tblPr>
        <w:tblW w:w="94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83"/>
      </w:tblGrid>
      <w:tr w:rsidR="000514F9" w:rsidRPr="000514F9" w14:paraId="42EF05B9" w14:textId="77777777" w:rsidTr="00E878F9">
        <w:trPr>
          <w:trHeight w:val="11997"/>
          <w:jc w:val="center"/>
        </w:trPr>
        <w:tc>
          <w:tcPr>
            <w:tcW w:w="9483" w:type="dxa"/>
          </w:tcPr>
          <w:p w14:paraId="27042FA4" w14:textId="77777777" w:rsidR="00096377" w:rsidRPr="0099439C" w:rsidRDefault="00096377" w:rsidP="00757433">
            <w:pPr>
              <w:spacing w:line="320" w:lineRule="exact"/>
              <w:rPr>
                <w:rFonts w:ascii="Times New Roman" w:eastAsia="標楷體" w:hAnsi="Times New Roman" w:cs="Times New Roman"/>
                <w:sz w:val="28"/>
              </w:rPr>
            </w:pPr>
          </w:p>
          <w:p w14:paraId="66A47939" w14:textId="77777777" w:rsidR="00096377" w:rsidRPr="000514F9" w:rsidRDefault="00096377" w:rsidP="0006565C">
            <w:pPr>
              <w:spacing w:line="400" w:lineRule="exact"/>
              <w:ind w:leftChars="100" w:left="240" w:rightChars="77" w:right="185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514F9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                      </w:t>
            </w:r>
            <w:r w:rsidRPr="000514F9">
              <w:rPr>
                <w:rFonts w:ascii="Times New Roman" w:eastAsia="標楷體" w:hAnsi="Times New Roman" w:cs="Times New Roman"/>
                <w:sz w:val="22"/>
                <w:u w:val="single"/>
              </w:rPr>
              <w:t>（</w:t>
            </w:r>
            <w:r w:rsidR="00CB5FA4" w:rsidRPr="000514F9">
              <w:rPr>
                <w:rFonts w:ascii="Times New Roman" w:eastAsia="標楷體" w:hAnsi="Times New Roman" w:cs="Times New Roman"/>
                <w:sz w:val="22"/>
                <w:u w:val="single"/>
              </w:rPr>
              <w:t>公司</w:t>
            </w:r>
            <w:r w:rsidRPr="000514F9">
              <w:rPr>
                <w:rFonts w:ascii="Times New Roman" w:eastAsia="標楷體" w:hAnsi="Times New Roman" w:cs="Times New Roman"/>
                <w:sz w:val="22"/>
                <w:u w:val="single"/>
              </w:rPr>
              <w:t>名稱）</w:t>
            </w:r>
            <w:r w:rsidR="002B3BA0" w:rsidRPr="000514F9">
              <w:rPr>
                <w:rFonts w:ascii="Times New Roman" w:eastAsia="標楷體" w:hAnsi="Times New Roman" w:cs="Times New Roman"/>
                <w:sz w:val="22"/>
              </w:rPr>
              <w:t>(</w:t>
            </w:r>
            <w:r w:rsidR="002B3BA0" w:rsidRPr="000514F9">
              <w:rPr>
                <w:rFonts w:ascii="Times New Roman" w:eastAsia="標楷體" w:hAnsi="Times New Roman" w:cs="Times New Roman"/>
                <w:sz w:val="22"/>
              </w:rPr>
              <w:t>以下簡稱本</w:t>
            </w:r>
            <w:r w:rsidR="00AD74BD" w:rsidRPr="000514F9">
              <w:rPr>
                <w:rFonts w:ascii="Times New Roman" w:eastAsia="標楷體" w:hAnsi="Times New Roman" w:cs="Times New Roman"/>
                <w:sz w:val="22"/>
              </w:rPr>
              <w:t>公司</w:t>
            </w:r>
            <w:r w:rsidR="002B3BA0" w:rsidRPr="000514F9">
              <w:rPr>
                <w:rFonts w:ascii="Times New Roman" w:eastAsia="標楷體" w:hAnsi="Times New Roman" w:cs="Times New Roman"/>
                <w:sz w:val="22"/>
              </w:rPr>
              <w:t>)</w:t>
            </w:r>
            <w:r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報名參加貴單位所主辦「</w:t>
            </w:r>
            <w:r w:rsidR="00094655" w:rsidRPr="00094655">
              <w:rPr>
                <w:rFonts w:ascii="Times New Roman" w:eastAsia="標楷體" w:hAnsi="Times New Roman" w:cs="Times New Roman" w:hint="eastAsia"/>
                <w:b/>
                <w:szCs w:val="24"/>
              </w:rPr>
              <w:t>台灣花卉數位館參與徵選</w:t>
            </w:r>
            <w:r w:rsidR="00622F4C"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」</w:t>
            </w:r>
            <w:r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活動，對於下列</w:t>
            </w:r>
            <w:proofErr w:type="gramStart"/>
            <w:r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事項均已確實</w:t>
            </w:r>
            <w:proofErr w:type="gramEnd"/>
            <w:r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知悉並且同意遵守。若有因違反下列規定，而衍生相關法律責任時，由</w:t>
            </w:r>
            <w:r w:rsidR="00AD74BD"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本公司</w:t>
            </w:r>
            <w:r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全權負責：</w:t>
            </w:r>
          </w:p>
          <w:p w14:paraId="4ECB66F5" w14:textId="77777777" w:rsidR="00096377" w:rsidRPr="000514F9" w:rsidRDefault="00AD74BD" w:rsidP="00480262">
            <w:pPr>
              <w:numPr>
                <w:ilvl w:val="0"/>
                <w:numId w:val="1"/>
              </w:numPr>
              <w:tabs>
                <w:tab w:val="clear" w:pos="480"/>
                <w:tab w:val="left" w:pos="1236"/>
              </w:tabs>
              <w:spacing w:line="400" w:lineRule="exact"/>
              <w:ind w:leftChars="219" w:left="809" w:rightChars="136" w:right="326" w:hanging="283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本公司</w:t>
            </w:r>
            <w:r w:rsidR="00096377"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保證所有文件所書寫之內容及各項資料均屬實。</w:t>
            </w:r>
          </w:p>
          <w:p w14:paraId="6C39AA61" w14:textId="77777777" w:rsidR="00096377" w:rsidRPr="000514F9" w:rsidRDefault="00AD74BD" w:rsidP="00480262">
            <w:pPr>
              <w:numPr>
                <w:ilvl w:val="0"/>
                <w:numId w:val="1"/>
              </w:numPr>
              <w:tabs>
                <w:tab w:val="clear" w:pos="480"/>
                <w:tab w:val="left" w:pos="1236"/>
              </w:tabs>
              <w:spacing w:line="400" w:lineRule="exact"/>
              <w:ind w:leftChars="219" w:left="809" w:rightChars="136" w:right="326" w:hanging="283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本公司</w:t>
            </w:r>
            <w:r w:rsidR="00096377"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無侵犯他人的智慧財產權或其他權益。</w:t>
            </w:r>
          </w:p>
          <w:p w14:paraId="7B4A4239" w14:textId="77777777" w:rsidR="00096377" w:rsidRPr="000514F9" w:rsidRDefault="00AD74BD" w:rsidP="00480262">
            <w:pPr>
              <w:numPr>
                <w:ilvl w:val="0"/>
                <w:numId w:val="1"/>
              </w:numPr>
              <w:tabs>
                <w:tab w:val="clear" w:pos="480"/>
                <w:tab w:val="left" w:pos="509"/>
                <w:tab w:val="left" w:pos="1236"/>
              </w:tabs>
              <w:spacing w:line="400" w:lineRule="exact"/>
              <w:ind w:leftChars="218" w:left="1236" w:rightChars="136" w:right="326" w:hanging="713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本公司</w:t>
            </w:r>
            <w:r w:rsidR="00096377"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同意主辦單位對於參選單位所提供之所有資料，無論錄取與否概不退件。</w:t>
            </w:r>
          </w:p>
          <w:p w14:paraId="6ADB6FA1" w14:textId="77777777" w:rsidR="00605851" w:rsidRPr="000514F9" w:rsidRDefault="00AD74BD" w:rsidP="00605851">
            <w:pPr>
              <w:numPr>
                <w:ilvl w:val="0"/>
                <w:numId w:val="1"/>
              </w:numPr>
              <w:tabs>
                <w:tab w:val="clear" w:pos="480"/>
                <w:tab w:val="left" w:pos="509"/>
                <w:tab w:val="left" w:pos="1236"/>
              </w:tabs>
              <w:spacing w:line="400" w:lineRule="exact"/>
              <w:ind w:leftChars="218" w:left="1236" w:rightChars="136" w:right="326" w:hanging="713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本公司</w:t>
            </w:r>
            <w:r w:rsidR="00096377"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同意配合參與主辦單位後續相關推廣事宜，主辦單位並得使用申請之相關資料，作為廣宣表揚用途。</w:t>
            </w:r>
          </w:p>
          <w:p w14:paraId="7F56551E" w14:textId="77777777" w:rsidR="00605851" w:rsidRPr="000514F9" w:rsidRDefault="00605851" w:rsidP="00605851">
            <w:pPr>
              <w:numPr>
                <w:ilvl w:val="0"/>
                <w:numId w:val="1"/>
              </w:numPr>
              <w:tabs>
                <w:tab w:val="clear" w:pos="480"/>
                <w:tab w:val="left" w:pos="509"/>
                <w:tab w:val="left" w:pos="1236"/>
              </w:tabs>
              <w:spacing w:line="400" w:lineRule="exact"/>
              <w:ind w:leftChars="218" w:left="1236" w:rightChars="136" w:right="326" w:hanging="713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本單位同意配合主辦單位之問卷調查、</w:t>
            </w:r>
            <w:r w:rsidR="004F532F"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效益追蹤</w:t>
            </w:r>
            <w:r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，作為</w:t>
            </w:r>
            <w:r w:rsidR="0009465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平台辦理精進</w:t>
            </w:r>
            <w:r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參考。</w:t>
            </w:r>
          </w:p>
          <w:p w14:paraId="2E0C53D0" w14:textId="77777777" w:rsidR="00096377" w:rsidRPr="000514F9" w:rsidRDefault="00AD74BD" w:rsidP="00480262">
            <w:pPr>
              <w:numPr>
                <w:ilvl w:val="0"/>
                <w:numId w:val="1"/>
              </w:numPr>
              <w:tabs>
                <w:tab w:val="clear" w:pos="480"/>
                <w:tab w:val="left" w:pos="509"/>
                <w:tab w:val="left" w:pos="1236"/>
              </w:tabs>
              <w:spacing w:line="400" w:lineRule="exact"/>
              <w:ind w:leftChars="218" w:left="1236" w:rightChars="136" w:right="326" w:hanging="713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本公司</w:t>
            </w:r>
            <w:r w:rsidR="00096377"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同意若經查證有違反上揭</w:t>
            </w:r>
            <w:r w:rsidR="00094655">
              <w:rPr>
                <w:rFonts w:ascii="Times New Roman" w:eastAsia="標楷體" w:hAnsi="Times New Roman" w:cs="Times New Roman"/>
                <w:sz w:val="26"/>
                <w:szCs w:val="26"/>
              </w:rPr>
              <w:t>徵選</w:t>
            </w:r>
            <w:r w:rsidR="00096377"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相關規定，或提供不實之陳述與資料時，主辦單位得取消所有補助措施，並保留相關之法律追訴權利。</w:t>
            </w:r>
          </w:p>
          <w:p w14:paraId="29F82C67" w14:textId="77777777" w:rsidR="004C249C" w:rsidRPr="000514F9" w:rsidRDefault="004C249C" w:rsidP="00480262">
            <w:pPr>
              <w:numPr>
                <w:ilvl w:val="0"/>
                <w:numId w:val="1"/>
              </w:numPr>
              <w:tabs>
                <w:tab w:val="clear" w:pos="480"/>
                <w:tab w:val="left" w:pos="509"/>
                <w:tab w:val="left" w:pos="1236"/>
              </w:tabs>
              <w:spacing w:line="400" w:lineRule="exact"/>
              <w:ind w:leftChars="218" w:left="1236" w:rightChars="136" w:right="326" w:hanging="713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本公司同意錄取後放棄參展，主辦單位得沒收保證金。</w:t>
            </w:r>
          </w:p>
          <w:p w14:paraId="30CC3D17" w14:textId="77777777" w:rsidR="004F532F" w:rsidRPr="000514F9" w:rsidRDefault="004C249C" w:rsidP="004F532F">
            <w:pPr>
              <w:numPr>
                <w:ilvl w:val="0"/>
                <w:numId w:val="1"/>
              </w:numPr>
              <w:tabs>
                <w:tab w:val="clear" w:pos="480"/>
                <w:tab w:val="left" w:pos="509"/>
                <w:tab w:val="left" w:pos="1236"/>
              </w:tabs>
              <w:spacing w:line="400" w:lineRule="exact"/>
              <w:ind w:leftChars="218" w:left="1236" w:rightChars="44" w:right="106" w:hanging="713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本公司保證以報名表上書明之公司名稱參</w:t>
            </w:r>
            <w:r w:rsidR="0009465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與本平台</w:t>
            </w:r>
            <w:r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，</w:t>
            </w:r>
            <w:r w:rsidR="0009465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非經同意，不得</w:t>
            </w:r>
            <w:r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以不同公司名稱</w:t>
            </w:r>
            <w:r w:rsidR="0009465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參與</w:t>
            </w:r>
            <w:r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，主辦單位得要求下架，並列入紀錄</w:t>
            </w:r>
            <w:r w:rsidR="004F532F"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。</w:t>
            </w:r>
          </w:p>
          <w:p w14:paraId="265074BF" w14:textId="77777777" w:rsidR="00134045" w:rsidRPr="000514F9" w:rsidRDefault="00AD74BD" w:rsidP="00480262">
            <w:pPr>
              <w:numPr>
                <w:ilvl w:val="0"/>
                <w:numId w:val="1"/>
              </w:numPr>
              <w:tabs>
                <w:tab w:val="clear" w:pos="480"/>
                <w:tab w:val="left" w:pos="509"/>
                <w:tab w:val="left" w:pos="1236"/>
              </w:tabs>
              <w:spacing w:line="400" w:lineRule="exact"/>
              <w:ind w:leftChars="218" w:left="1236" w:rightChars="136" w:right="326" w:hanging="713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本公司</w:t>
            </w:r>
            <w:r w:rsidR="00134045"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同意</w:t>
            </w:r>
            <w:r w:rsidR="00480262"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接受</w:t>
            </w:r>
            <w:r w:rsidR="008936BD"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主辦單位</w:t>
            </w:r>
            <w:r w:rsidR="00480262"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及其指定執行單位</w:t>
            </w:r>
            <w:r w:rsidR="00134045"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持續進行效益追蹤</w:t>
            </w:r>
            <w:r w:rsidR="00480262"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 w:rsidR="00781970"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  <w:r w:rsidR="00480262"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，並在不違背營業</w:t>
            </w:r>
            <w:proofErr w:type="gramStart"/>
            <w:r w:rsidR="00480262"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祕</w:t>
            </w:r>
            <w:proofErr w:type="gramEnd"/>
            <w:r w:rsidR="00480262"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密情形下，配合提供相關參展效益資訊</w:t>
            </w:r>
            <w:r w:rsidR="00134045"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。</w:t>
            </w:r>
          </w:p>
          <w:p w14:paraId="779B919C" w14:textId="77777777" w:rsidR="004C2F67" w:rsidRPr="000514F9" w:rsidRDefault="004C2F67" w:rsidP="00757433">
            <w:pPr>
              <w:spacing w:line="32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14:paraId="262DFFCA" w14:textId="77777777" w:rsidR="00096377" w:rsidRPr="000514F9" w:rsidRDefault="00096377" w:rsidP="00757433">
            <w:pPr>
              <w:spacing w:line="32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此致</w:t>
            </w:r>
          </w:p>
          <w:p w14:paraId="4DBAB46F" w14:textId="5391B0F5" w:rsidR="00096377" w:rsidRPr="008F551A" w:rsidRDefault="00492C86" w:rsidP="00757433">
            <w:pPr>
              <w:spacing w:line="320" w:lineRule="exact"/>
              <w:ind w:firstLineChars="765" w:firstLine="1989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8F551A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社團法人台灣蘭花產銷發展協會</w:t>
            </w:r>
          </w:p>
          <w:p w14:paraId="0EA8EE2E" w14:textId="77777777" w:rsidR="00096377" w:rsidRPr="000514F9" w:rsidRDefault="00096377" w:rsidP="00757433">
            <w:pPr>
              <w:spacing w:line="320" w:lineRule="exact"/>
              <w:ind w:firstLineChars="765" w:firstLine="1989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14:paraId="01C604C0" w14:textId="77777777" w:rsidR="00096377" w:rsidRPr="000514F9" w:rsidRDefault="00096377" w:rsidP="00757433">
            <w:pPr>
              <w:spacing w:line="48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參選</w:t>
            </w:r>
            <w:r w:rsidR="00AD74BD"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公司</w:t>
            </w:r>
            <w:r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印鑑：</w:t>
            </w:r>
          </w:p>
          <w:p w14:paraId="24B0E968" w14:textId="77777777" w:rsidR="00096377" w:rsidRPr="000514F9" w:rsidRDefault="00096377" w:rsidP="00757433">
            <w:pPr>
              <w:spacing w:line="48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14:paraId="31F70257" w14:textId="77777777" w:rsidR="00096377" w:rsidRPr="000514F9" w:rsidRDefault="00096377" w:rsidP="00757433">
            <w:pPr>
              <w:spacing w:line="48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參選</w:t>
            </w:r>
            <w:r w:rsidR="00AD74BD"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公司</w:t>
            </w:r>
            <w:r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負責人簽章：</w:t>
            </w:r>
          </w:p>
          <w:p w14:paraId="6C219FFD" w14:textId="77777777" w:rsidR="00134045" w:rsidRPr="000514F9" w:rsidRDefault="00134045" w:rsidP="00757433">
            <w:pPr>
              <w:spacing w:line="32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14:paraId="6103ABB0" w14:textId="0E15329C" w:rsidR="004C2F67" w:rsidRPr="000514F9" w:rsidRDefault="00AD74BD" w:rsidP="00480262">
            <w:pPr>
              <w:spacing w:line="32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         </w:t>
            </w:r>
            <w:r w:rsidR="00096377"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中華民國</w:t>
            </w:r>
            <w:r w:rsidR="00A5706E" w:rsidRPr="000514F9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</w:t>
            </w:r>
            <w:r w:rsidR="00DC49CC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 </w:t>
            </w:r>
            <w:r w:rsidR="00A5706E" w:rsidRPr="000514F9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</w:t>
            </w:r>
            <w:r w:rsidR="00096377"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  <w:r w:rsidR="00096377" w:rsidRPr="000514F9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</w:t>
            </w:r>
            <w:r w:rsidR="00DC49CC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</w:t>
            </w:r>
            <w:r w:rsidR="00096377" w:rsidRPr="000514F9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</w:t>
            </w:r>
            <w:r w:rsidR="00096377"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 w:rsidR="00096377" w:rsidRPr="000514F9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</w:t>
            </w:r>
            <w:r w:rsidR="00DC49CC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</w:t>
            </w:r>
            <w:r w:rsidR="00096377" w:rsidRPr="000514F9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</w:t>
            </w:r>
            <w:r w:rsidR="00096377"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日</w:t>
            </w:r>
          </w:p>
          <w:p w14:paraId="64DE65AA" w14:textId="39EFF123" w:rsidR="00480262" w:rsidRPr="000514F9" w:rsidRDefault="00DC49CC" w:rsidP="00480262">
            <w:pPr>
              <w:spacing w:line="320" w:lineRule="exact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</w:p>
        </w:tc>
      </w:tr>
    </w:tbl>
    <w:p w14:paraId="66BB5150" w14:textId="77777777" w:rsidR="00F93831" w:rsidRPr="00480262" w:rsidRDefault="00F93831">
      <w:pPr>
        <w:rPr>
          <w:color w:val="000000" w:themeColor="text1"/>
        </w:rPr>
      </w:pPr>
    </w:p>
    <w:sectPr w:rsidR="00F93831" w:rsidRPr="00480262" w:rsidSect="00C4506E">
      <w:footerReference w:type="default" r:id="rId7"/>
      <w:pgSz w:w="11906" w:h="16838"/>
      <w:pgMar w:top="709" w:right="1800" w:bottom="426" w:left="180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B0D80" w14:textId="77777777" w:rsidR="00800FCD" w:rsidRDefault="00800FCD" w:rsidP="00D174CB">
      <w:r>
        <w:separator/>
      </w:r>
    </w:p>
  </w:endnote>
  <w:endnote w:type="continuationSeparator" w:id="0">
    <w:p w14:paraId="3FE037B1" w14:textId="77777777" w:rsidR="00800FCD" w:rsidRDefault="00800FCD" w:rsidP="00D17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標楷體 副浡渀.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0057572"/>
      <w:docPartObj>
        <w:docPartGallery w:val="Page Numbers (Bottom of Page)"/>
        <w:docPartUnique/>
      </w:docPartObj>
    </w:sdtPr>
    <w:sdtEndPr/>
    <w:sdtContent>
      <w:p w14:paraId="062A0994" w14:textId="77777777" w:rsidR="00D174CB" w:rsidRDefault="00D174CB">
        <w:pPr>
          <w:pStyle w:val="a5"/>
          <w:jc w:val="center"/>
        </w:pPr>
        <w:r>
          <w:rPr>
            <w:rFonts w:hint="eastAsia"/>
          </w:rPr>
          <w:t>附件</w:t>
        </w:r>
        <w:r w:rsidR="003D6769">
          <w:rPr>
            <w:rFonts w:hint="eastAsia"/>
          </w:rPr>
          <w:t>4</w:t>
        </w:r>
      </w:p>
    </w:sdtContent>
  </w:sdt>
  <w:p w14:paraId="15BE1C6E" w14:textId="77777777" w:rsidR="00D174CB" w:rsidRDefault="00D174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B525D" w14:textId="77777777" w:rsidR="00800FCD" w:rsidRDefault="00800FCD" w:rsidP="00D174CB">
      <w:r>
        <w:separator/>
      </w:r>
    </w:p>
  </w:footnote>
  <w:footnote w:type="continuationSeparator" w:id="0">
    <w:p w14:paraId="0B5D3D25" w14:textId="77777777" w:rsidR="00800FCD" w:rsidRDefault="00800FCD" w:rsidP="00D17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5634B5"/>
    <w:multiLevelType w:val="hybridMultilevel"/>
    <w:tmpl w:val="1E2AAEDC"/>
    <w:lvl w:ilvl="0" w:tplc="E48451A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604728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377"/>
    <w:rsid w:val="000514F9"/>
    <w:rsid w:val="0006565C"/>
    <w:rsid w:val="00094655"/>
    <w:rsid w:val="00096377"/>
    <w:rsid w:val="000C602B"/>
    <w:rsid w:val="00134045"/>
    <w:rsid w:val="00186925"/>
    <w:rsid w:val="001E4939"/>
    <w:rsid w:val="00232334"/>
    <w:rsid w:val="00240C4C"/>
    <w:rsid w:val="00266313"/>
    <w:rsid w:val="0027309B"/>
    <w:rsid w:val="002B3BA0"/>
    <w:rsid w:val="002D44CB"/>
    <w:rsid w:val="002E0861"/>
    <w:rsid w:val="00303BD9"/>
    <w:rsid w:val="00340EEA"/>
    <w:rsid w:val="00354A17"/>
    <w:rsid w:val="00354D29"/>
    <w:rsid w:val="00392401"/>
    <w:rsid w:val="00393660"/>
    <w:rsid w:val="003A15D0"/>
    <w:rsid w:val="003D6769"/>
    <w:rsid w:val="00415517"/>
    <w:rsid w:val="004532FB"/>
    <w:rsid w:val="00480262"/>
    <w:rsid w:val="00484143"/>
    <w:rsid w:val="00492C86"/>
    <w:rsid w:val="004A062D"/>
    <w:rsid w:val="004A6436"/>
    <w:rsid w:val="004B1333"/>
    <w:rsid w:val="004C249C"/>
    <w:rsid w:val="004C2F67"/>
    <w:rsid w:val="004F2E96"/>
    <w:rsid w:val="004F532F"/>
    <w:rsid w:val="00542832"/>
    <w:rsid w:val="00582FC8"/>
    <w:rsid w:val="005942DC"/>
    <w:rsid w:val="005B240B"/>
    <w:rsid w:val="005B3684"/>
    <w:rsid w:val="006014A6"/>
    <w:rsid w:val="00605851"/>
    <w:rsid w:val="00622F4C"/>
    <w:rsid w:val="00690744"/>
    <w:rsid w:val="00692304"/>
    <w:rsid w:val="00731B65"/>
    <w:rsid w:val="00744165"/>
    <w:rsid w:val="00781970"/>
    <w:rsid w:val="007B4E8A"/>
    <w:rsid w:val="007D2CC7"/>
    <w:rsid w:val="00800FCD"/>
    <w:rsid w:val="00844A5C"/>
    <w:rsid w:val="008936BD"/>
    <w:rsid w:val="0089720B"/>
    <w:rsid w:val="008C21F3"/>
    <w:rsid w:val="008C23BE"/>
    <w:rsid w:val="008F551A"/>
    <w:rsid w:val="00910DF0"/>
    <w:rsid w:val="009334FF"/>
    <w:rsid w:val="00934026"/>
    <w:rsid w:val="00966071"/>
    <w:rsid w:val="00983315"/>
    <w:rsid w:val="0099439C"/>
    <w:rsid w:val="00A5706E"/>
    <w:rsid w:val="00A97D84"/>
    <w:rsid w:val="00AD38E4"/>
    <w:rsid w:val="00AD74BD"/>
    <w:rsid w:val="00B329BD"/>
    <w:rsid w:val="00B53D64"/>
    <w:rsid w:val="00BD0220"/>
    <w:rsid w:val="00C4506E"/>
    <w:rsid w:val="00CB5FA4"/>
    <w:rsid w:val="00D174CB"/>
    <w:rsid w:val="00D31A31"/>
    <w:rsid w:val="00D4707A"/>
    <w:rsid w:val="00D94903"/>
    <w:rsid w:val="00DC49CC"/>
    <w:rsid w:val="00DF6CF4"/>
    <w:rsid w:val="00E05CBA"/>
    <w:rsid w:val="00E25EFA"/>
    <w:rsid w:val="00E728E9"/>
    <w:rsid w:val="00E84426"/>
    <w:rsid w:val="00E878F9"/>
    <w:rsid w:val="00EA5279"/>
    <w:rsid w:val="00EA532A"/>
    <w:rsid w:val="00EC038E"/>
    <w:rsid w:val="00ED7363"/>
    <w:rsid w:val="00F30C0D"/>
    <w:rsid w:val="00F50C27"/>
    <w:rsid w:val="00F73FCC"/>
    <w:rsid w:val="00F807D3"/>
    <w:rsid w:val="00F93831"/>
    <w:rsid w:val="00FC6415"/>
    <w:rsid w:val="00FE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46643FA"/>
  <w15:docId w15:val="{6D90BBA7-CA7F-488D-AAE8-5A7FAACF7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3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4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174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174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174C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E08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E086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54D2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526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陳靜芝</dc:creator>
  <cp:keywords/>
  <dc:description/>
  <cp:lastModifiedBy>togaorg003</cp:lastModifiedBy>
  <cp:revision>7</cp:revision>
  <cp:lastPrinted>2022-04-24T09:40:00Z</cp:lastPrinted>
  <dcterms:created xsi:type="dcterms:W3CDTF">2022-04-24T09:40:00Z</dcterms:created>
  <dcterms:modified xsi:type="dcterms:W3CDTF">2023-02-26T05:49:00Z</dcterms:modified>
</cp:coreProperties>
</file>