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7719" w14:textId="77777777" w:rsidR="00F72791" w:rsidRPr="00C735FB" w:rsidRDefault="00A60B19" w:rsidP="000505B7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2B353" wp14:editId="6656527D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195A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09317517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14:paraId="4965B7FD" w14:textId="45D684E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="00CE7A0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4D7B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A13851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B353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">
                <v:stroke linestyle="thinThick"/>
                <v:textbox>
                  <w:txbxContent>
                    <w:p w14:paraId="3E38195A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09317517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14:paraId="4965B7FD" w14:textId="45D684E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="00CE7A0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74D7B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A13851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557190" w:rsidRPr="00557190">
        <w:rPr>
          <w:rFonts w:ascii="Times New Roman" w:eastAsia="標楷體" w:hAnsi="Times New Roman" w:cs="Times New Roman" w:hint="eastAsia"/>
          <w:b/>
        </w:rPr>
        <w:t>台灣花卉數位館參與徵選</w:t>
      </w:r>
      <w:r w:rsidR="00CB64A1" w:rsidRPr="00CB64A1">
        <w:rPr>
          <w:rFonts w:ascii="Times New Roman" w:eastAsia="標楷體" w:hAnsi="Times New Roman" w:cs="Times New Roman" w:hint="eastAsia"/>
          <w:b/>
        </w:rPr>
        <w:t>申請文件封面</w:t>
      </w:r>
    </w:p>
    <w:p w14:paraId="0980DA98" w14:textId="77777777" w:rsidR="00512548" w:rsidRDefault="00512548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14:paraId="2F4EAAE6" w14:textId="77777777" w:rsidR="00636711" w:rsidRPr="00CC3005" w:rsidRDefault="00636711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14:paraId="77FEFD70" w14:textId="1C9F1769" w:rsidR="00D1166E" w:rsidRPr="00D1166E" w:rsidRDefault="00557190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202</w:t>
      </w:r>
      <w:r w:rsidR="00A13851">
        <w:rPr>
          <w:rFonts w:ascii="Times New Roman" w:eastAsia="標楷體" w:hAnsi="Times New Roman" w:cs="Times New Roman"/>
          <w:b/>
          <w:sz w:val="36"/>
          <w:szCs w:val="36"/>
          <w:u w:val="double"/>
        </w:rPr>
        <w:t>3</w:t>
      </w:r>
      <w:r w:rsidRPr="00557190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台灣花卉數位館參與徵選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637"/>
        <w:gridCol w:w="567"/>
        <w:gridCol w:w="961"/>
        <w:gridCol w:w="3031"/>
      </w:tblGrid>
      <w:tr w:rsidR="00F62CD8" w:rsidRPr="00131494" w14:paraId="67399908" w14:textId="77777777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4DA142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30264A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14:paraId="2FB1EC56" w14:textId="77777777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14:paraId="27B0B1EE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14:paraId="40A6D22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5AD7E738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14:paraId="27CE4821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7A503D9F" w14:textId="77777777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14:paraId="57C46A9E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14:paraId="253B2543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69114A76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14:paraId="576289E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7F1D18E9" w14:textId="77777777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59088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A80D9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56E21E6D" w14:textId="77777777" w:rsidTr="00A60B19">
        <w:trPr>
          <w:cantSplit/>
          <w:trHeight w:val="753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1AD6A" w14:textId="77777777"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14:paraId="4A767E45" w14:textId="77777777"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D6F0D6" w14:textId="77777777"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14:paraId="574B08B6" w14:textId="77777777" w:rsidTr="00A60B19">
        <w:trPr>
          <w:cantSplit/>
          <w:trHeight w:val="176"/>
          <w:jc w:val="center"/>
        </w:trPr>
        <w:tc>
          <w:tcPr>
            <w:tcW w:w="5789" w:type="dxa"/>
            <w:gridSpan w:val="2"/>
            <w:vMerge w:val="restart"/>
            <w:tcBorders>
              <w:left w:val="single" w:sz="18" w:space="0" w:color="auto"/>
            </w:tcBorders>
          </w:tcPr>
          <w:p w14:paraId="3BB62FE3" w14:textId="77777777" w:rsidR="00335822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4747F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</w:p>
          <w:p w14:paraId="5757EDB5" w14:textId="7264FE2E" w:rsidR="00980E36" w:rsidRPr="002F2614" w:rsidRDefault="007A7A6B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ogaorg012@gamil.com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14:paraId="33CE4FAB" w14:textId="77777777" w:rsidTr="00244107">
              <w:tc>
                <w:tcPr>
                  <w:tcW w:w="3436" w:type="dxa"/>
                </w:tcPr>
                <w:p w14:paraId="63471537" w14:textId="77777777" w:rsidR="00980E36" w:rsidRPr="002F2614" w:rsidRDefault="00D6044A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147E2D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參</w:t>
                  </w:r>
                  <w:r w:rsidR="00557190">
                    <w:rPr>
                      <w:rFonts w:ascii="標楷體" w:eastAsia="標楷體" w:hAnsi="標楷體" w:cs="Times New Roman" w:hint="eastAsia"/>
                      <w:szCs w:val="24"/>
                    </w:rPr>
                    <w:t>與徵</w:t>
                  </w:r>
                  <w:r w:rsidR="00417952"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="00980E36" w:rsidRPr="00E358A1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="00980E36"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14:paraId="3905BE5D" w14:textId="77777777"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2C64D864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14:paraId="54A6402F" w14:textId="77777777" w:rsidTr="00244107">
              <w:tc>
                <w:tcPr>
                  <w:tcW w:w="3436" w:type="dxa"/>
                </w:tcPr>
                <w:p w14:paraId="0CD316B6" w14:textId="77777777" w:rsidR="00980E36" w:rsidRPr="002F2614" w:rsidRDefault="00980E36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參</w:t>
                  </w:r>
                  <w:r w:rsidR="00557190" w:rsidRPr="00557190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與徵</w:t>
                  </w:r>
                  <w:r w:rsidR="00417952"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14:paraId="191AF174" w14:textId="77777777"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39AD9E7F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14:paraId="5DF3296C" w14:textId="77777777" w:rsidTr="00244107">
              <w:tc>
                <w:tcPr>
                  <w:tcW w:w="3436" w:type="dxa"/>
                </w:tcPr>
                <w:p w14:paraId="08F920F2" w14:textId="77777777" w:rsidR="00980E36" w:rsidRPr="002F2614" w:rsidRDefault="00980E36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557190" w:rsidRPr="00557190">
                    <w:rPr>
                      <w:rFonts w:ascii="標楷體" w:eastAsia="標楷體" w:hAnsi="標楷體" w:cs="Times New Roman"/>
                      <w:szCs w:val="24"/>
                    </w:rPr>
                    <w:t>參</w:t>
                  </w:r>
                  <w:r w:rsidR="00557190" w:rsidRPr="00557190">
                    <w:rPr>
                      <w:rFonts w:ascii="標楷體" w:eastAsia="標楷體" w:hAnsi="標楷體" w:cs="Times New Roman" w:hint="eastAsia"/>
                      <w:szCs w:val="24"/>
                    </w:rPr>
                    <w:t>與徵選</w:t>
                  </w:r>
                  <w:r w:rsidR="00557190" w:rsidRPr="00557190">
                    <w:rPr>
                      <w:rFonts w:ascii="標楷體" w:eastAsia="標楷體" w:hAnsi="標楷體" w:cs="Times New Roman"/>
                      <w:szCs w:val="24"/>
                    </w:rPr>
                    <w:t>同意書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14:paraId="58719D88" w14:textId="77777777"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19B55E66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14:paraId="5D859DAD" w14:textId="77777777" w:rsidTr="00244107">
              <w:tc>
                <w:tcPr>
                  <w:tcW w:w="3436" w:type="dxa"/>
                </w:tcPr>
                <w:p w14:paraId="5489012E" w14:textId="77777777" w:rsidR="00980E36" w:rsidRPr="002F2614" w:rsidRDefault="00980E36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</w:t>
                  </w:r>
                  <w:r w:rsidR="00557190" w:rsidRPr="00557190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與徵</w:t>
                  </w:r>
                  <w:r w:rsidR="00417952"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="00557190">
                    <w:rPr>
                      <w:rFonts w:ascii="標楷體" w:eastAsia="標楷體" w:hAnsi="標楷體" w:cs="Times New Roman" w:hint="eastAsia"/>
                      <w:szCs w:val="24"/>
                    </w:rPr>
                    <w:t>聲明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書：</w:t>
                  </w:r>
                </w:p>
              </w:tc>
              <w:tc>
                <w:tcPr>
                  <w:tcW w:w="992" w:type="dxa"/>
                </w:tcPr>
                <w:p w14:paraId="26FF1F99" w14:textId="77777777"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246BFAEA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557190" w:rsidRPr="002F2614" w14:paraId="63C0D15B" w14:textId="77777777" w:rsidTr="00244107">
              <w:tc>
                <w:tcPr>
                  <w:tcW w:w="3436" w:type="dxa"/>
                </w:tcPr>
                <w:p w14:paraId="69FED84D" w14:textId="77777777" w:rsidR="00557190" w:rsidRPr="002F2614" w:rsidRDefault="00557190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14:paraId="70BCF5BC" w14:textId="77777777" w:rsidR="00557190" w:rsidRPr="002F2614" w:rsidRDefault="00557190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1C2C1F7D" w14:textId="77777777" w:rsidR="00557190" w:rsidRPr="002F2614" w:rsidRDefault="00557190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14:paraId="772C6CD1" w14:textId="77777777"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proofErr w:type="gramStart"/>
            <w:r w:rsidR="0055719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蘭協</w:t>
            </w:r>
            <w:proofErr w:type="gramEnd"/>
            <w:r w:rsidR="0055719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會員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證明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14:paraId="7E57892E" w14:textId="77777777"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7F36A244" w14:textId="77777777"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55719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品種權證明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14:paraId="6DFC14F1" w14:textId="77777777"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14:paraId="7ABC66B2" w14:textId="77777777"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14:paraId="28BCB254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14:paraId="6A11F723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14:paraId="4E42E383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14:paraId="771F04B5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049813" w14:textId="77777777"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14:paraId="0CFF75F9" w14:textId="77777777" w:rsidTr="00A60B19">
        <w:trPr>
          <w:cantSplit/>
          <w:trHeight w:val="85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749A1909" w14:textId="77777777"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6BF7630" w14:textId="77777777"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25FC76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14:paraId="6E52F95B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14:paraId="003504A2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14:paraId="21DC86BC" w14:textId="77777777" w:rsidTr="00A60B19">
        <w:trPr>
          <w:cantSplit/>
          <w:trHeight w:val="108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3F5D9100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390700E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78314" w14:textId="77777777"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14:paraId="417FD316" w14:textId="77777777" w:rsidTr="00A60B19">
        <w:trPr>
          <w:cantSplit/>
          <w:trHeight w:val="261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2429A66D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6CE26C0D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558215D" w14:textId="46D9905B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EE14D5">
              <w:rPr>
                <w:rFonts w:ascii="Times New Roman" w:eastAsia="標楷體" w:hAnsi="Times New Roman" w:cs="Times New Roman"/>
                <w:spacing w:val="5"/>
              </w:rPr>
              <w:t>11</w:t>
            </w:r>
            <w:r w:rsidR="00985BBE">
              <w:rPr>
                <w:rFonts w:ascii="Times New Roman" w:eastAsia="標楷體" w:hAnsi="Times New Roman" w:cs="Times New Roman"/>
                <w:spacing w:val="5"/>
              </w:rPr>
              <w:t>2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14:paraId="6104C353" w14:textId="11D9EAEC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EE14D5">
              <w:rPr>
                <w:rFonts w:ascii="Times New Roman" w:eastAsia="標楷體" w:hAnsi="Times New Roman" w:cs="Times New Roman" w:hint="eastAsia"/>
                <w:spacing w:val="5"/>
              </w:rPr>
              <w:t>11</w:t>
            </w:r>
            <w:r w:rsidR="00985BBE">
              <w:rPr>
                <w:rFonts w:ascii="Times New Roman" w:eastAsia="標楷體" w:hAnsi="Times New Roman" w:cs="Times New Roman"/>
                <w:spacing w:val="5"/>
              </w:rPr>
              <w:t>2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14:paraId="0EC63F7E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14:paraId="667E6D4F" w14:textId="77777777"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14:paraId="1B3453CE" w14:textId="77777777"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14:paraId="374B2FF2" w14:textId="77777777" w:rsidTr="00A60B19">
        <w:trPr>
          <w:cantSplit/>
          <w:trHeight w:val="1379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5FD1D73F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103B6714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EE1FEA" w14:textId="77777777"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14:paraId="78AA6E83" w14:textId="77777777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A7B2BE2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4F5631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14:paraId="5B6FB6A2" w14:textId="77777777" w:rsidTr="00DE6424">
        <w:trPr>
          <w:cantSplit/>
          <w:trHeight w:val="2136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3D5E9A31" w14:textId="77777777"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14E145A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67BE3B18" w14:textId="5DB98735"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規格（可雙面列印）。一律由左至右直式橫書繕打，字形以中文－標楷體、英文－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B37DBF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07EDE42F" w14:textId="231CD73F"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AB242C" w:rsidRPr="00AB242C">
        <w:rPr>
          <w:rFonts w:ascii="Times New Roman" w:eastAsia="標楷體" w:hAnsi="Times New Roman" w:cs="Times New Roman"/>
          <w:sz w:val="20"/>
          <w:szCs w:val="20"/>
        </w:rPr>
        <w:t>「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="002E4EDB">
        <w:rPr>
          <w:rFonts w:ascii="Times New Roman" w:eastAsia="標楷體" w:hAnsi="Times New Roman" w:cs="Times New Roman"/>
          <w:sz w:val="20"/>
          <w:szCs w:val="20"/>
        </w:rPr>
        <w:t>31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台南市</w:t>
      </w:r>
      <w:proofErr w:type="gramStart"/>
      <w:r w:rsidR="002E4EDB">
        <w:rPr>
          <w:rFonts w:ascii="Times New Roman" w:eastAsia="標楷體" w:hAnsi="Times New Roman" w:cs="Times New Roman" w:hint="eastAsia"/>
          <w:sz w:val="20"/>
          <w:szCs w:val="20"/>
        </w:rPr>
        <w:t>後壁區烏</w:t>
      </w:r>
      <w:proofErr w:type="gramEnd"/>
      <w:r w:rsidR="002E4EDB">
        <w:rPr>
          <w:rFonts w:ascii="Times New Roman" w:eastAsia="標楷體" w:hAnsi="Times New Roman" w:cs="Times New Roman" w:hint="eastAsia"/>
          <w:sz w:val="20"/>
          <w:szCs w:val="20"/>
        </w:rPr>
        <w:t>樹林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2E4EDB">
        <w:rPr>
          <w:rFonts w:ascii="Times New Roman" w:eastAsia="標楷體" w:hAnsi="Times New Roman" w:cs="Times New Roman"/>
          <w:sz w:val="20"/>
          <w:szCs w:val="20"/>
        </w:rPr>
        <w:t>25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="00AB242C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2E4EDB">
        <w:rPr>
          <w:rFonts w:ascii="Times New Roman" w:eastAsia="標楷體" w:hAnsi="Times New Roman" w:cs="Times New Roman" w:hint="eastAsia"/>
          <w:b/>
          <w:sz w:val="20"/>
          <w:szCs w:val="20"/>
        </w:rPr>
        <w:t>社</w:t>
      </w:r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團法人</w:t>
      </w:r>
      <w:r w:rsidR="002E4EDB">
        <w:rPr>
          <w:rFonts w:ascii="Times New Roman" w:eastAsia="標楷體" w:hAnsi="Times New Roman" w:cs="Times New Roman" w:hint="eastAsia"/>
          <w:b/>
          <w:sz w:val="20"/>
          <w:szCs w:val="20"/>
        </w:rPr>
        <w:t>台灣蘭花產銷發展協會</w:t>
      </w:r>
      <w:r w:rsidR="00FC5AE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="002E4EDB">
        <w:rPr>
          <w:rFonts w:ascii="Times New Roman" w:eastAsia="標楷體" w:hAnsi="Times New Roman" w:cs="Times New Roman" w:hint="eastAsia"/>
          <w:b/>
          <w:sz w:val="20"/>
          <w:szCs w:val="20"/>
        </w:rPr>
        <w:t>周英瑜</w:t>
      </w:r>
      <w:r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收</w:t>
      </w:r>
      <w:r w:rsidRPr="00961625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</w:t>
      </w:r>
      <w:r w:rsidR="00557190">
        <w:rPr>
          <w:rFonts w:ascii="Times New Roman" w:eastAsia="標楷體" w:hAnsi="Times New Roman" w:cs="Times New Roman" w:hint="eastAsia"/>
          <w:sz w:val="20"/>
          <w:szCs w:val="20"/>
        </w:rPr>
        <w:t>活動</w:t>
      </w:r>
      <w:r w:rsidR="006A327D">
        <w:rPr>
          <w:rFonts w:ascii="Times New Roman" w:eastAsia="標楷體" w:hAnsi="Times New Roman" w:cs="Times New Roman"/>
          <w:sz w:val="20"/>
          <w:szCs w:val="20"/>
        </w:rPr>
        <w:t>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2E4EDB">
        <w:rPr>
          <w:rFonts w:ascii="Times New Roman" w:eastAsia="標楷體" w:hAnsi="Times New Roman" w:cs="Times New Roman"/>
          <w:b/>
          <w:sz w:val="20"/>
          <w:szCs w:val="20"/>
        </w:rPr>
        <w:t>togaorg012</w:t>
      </w:r>
      <w:r w:rsidR="00335822" w:rsidRPr="00FE2EE9">
        <w:rPr>
          <w:rFonts w:ascii="Times New Roman" w:eastAsia="標楷體" w:hAnsi="Times New Roman" w:cs="Times New Roman"/>
          <w:b/>
          <w:sz w:val="20"/>
          <w:szCs w:val="20"/>
        </w:rPr>
        <w:t>@</w:t>
      </w:r>
      <w:r w:rsidR="002E4EDB">
        <w:rPr>
          <w:rFonts w:ascii="Times New Roman" w:eastAsia="標楷體" w:hAnsi="Times New Roman" w:cs="Times New Roman"/>
          <w:b/>
          <w:sz w:val="20"/>
          <w:szCs w:val="20"/>
        </w:rPr>
        <w:t>gmail.com</w:t>
      </w:r>
    </w:p>
    <w:p w14:paraId="4C579818" w14:textId="7D24E4AA"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B248" w14:textId="77777777" w:rsidR="00AF6706" w:rsidRDefault="00AF6706" w:rsidP="00D43470">
      <w:r>
        <w:separator/>
      </w:r>
    </w:p>
  </w:endnote>
  <w:endnote w:type="continuationSeparator" w:id="0">
    <w:p w14:paraId="6C3CB6B4" w14:textId="77777777"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133266"/>
      <w:docPartObj>
        <w:docPartGallery w:val="Page Numbers (Bottom of Page)"/>
        <w:docPartUnique/>
      </w:docPartObj>
    </w:sdtPr>
    <w:sdtEndPr/>
    <w:sdtContent>
      <w:p w14:paraId="7AF0AA47" w14:textId="77777777"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14:paraId="7DC17115" w14:textId="77777777"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6F5D" w14:textId="77777777" w:rsidR="00AF6706" w:rsidRDefault="00AF6706" w:rsidP="00D43470">
      <w:r>
        <w:separator/>
      </w:r>
    </w:p>
  </w:footnote>
  <w:footnote w:type="continuationSeparator" w:id="0">
    <w:p w14:paraId="3073849E" w14:textId="77777777"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0460685">
    <w:abstractNumId w:val="0"/>
  </w:num>
  <w:num w:numId="2" w16cid:durableId="544490503">
    <w:abstractNumId w:val="4"/>
  </w:num>
  <w:num w:numId="3" w16cid:durableId="1559634655">
    <w:abstractNumId w:val="1"/>
  </w:num>
  <w:num w:numId="4" w16cid:durableId="1208027984">
    <w:abstractNumId w:val="2"/>
  </w:num>
  <w:num w:numId="5" w16cid:durableId="86744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D8"/>
    <w:rsid w:val="00006C70"/>
    <w:rsid w:val="00031BA5"/>
    <w:rsid w:val="000505B7"/>
    <w:rsid w:val="0010758F"/>
    <w:rsid w:val="00147E2D"/>
    <w:rsid w:val="001715DC"/>
    <w:rsid w:val="00211271"/>
    <w:rsid w:val="00244107"/>
    <w:rsid w:val="002549CE"/>
    <w:rsid w:val="00273B9C"/>
    <w:rsid w:val="002759AC"/>
    <w:rsid w:val="002D2BF5"/>
    <w:rsid w:val="002E4EDB"/>
    <w:rsid w:val="002F2614"/>
    <w:rsid w:val="002F48C0"/>
    <w:rsid w:val="00311045"/>
    <w:rsid w:val="003302F2"/>
    <w:rsid w:val="00335822"/>
    <w:rsid w:val="003707D4"/>
    <w:rsid w:val="00394164"/>
    <w:rsid w:val="003973CF"/>
    <w:rsid w:val="003A00F4"/>
    <w:rsid w:val="003C05CB"/>
    <w:rsid w:val="003E0087"/>
    <w:rsid w:val="00417952"/>
    <w:rsid w:val="0042674F"/>
    <w:rsid w:val="00437B91"/>
    <w:rsid w:val="00456340"/>
    <w:rsid w:val="004747FE"/>
    <w:rsid w:val="00495319"/>
    <w:rsid w:val="004C0F45"/>
    <w:rsid w:val="004C1890"/>
    <w:rsid w:val="004F1A51"/>
    <w:rsid w:val="00512548"/>
    <w:rsid w:val="00544A68"/>
    <w:rsid w:val="00552C22"/>
    <w:rsid w:val="00557190"/>
    <w:rsid w:val="00557C98"/>
    <w:rsid w:val="00574A9F"/>
    <w:rsid w:val="005E3C15"/>
    <w:rsid w:val="005E6CB8"/>
    <w:rsid w:val="005F6570"/>
    <w:rsid w:val="00601FE8"/>
    <w:rsid w:val="00636711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A7A6B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2015"/>
    <w:rsid w:val="00936233"/>
    <w:rsid w:val="00961625"/>
    <w:rsid w:val="009714FA"/>
    <w:rsid w:val="00974D7B"/>
    <w:rsid w:val="00980E36"/>
    <w:rsid w:val="00985BBE"/>
    <w:rsid w:val="009A4084"/>
    <w:rsid w:val="009C1F58"/>
    <w:rsid w:val="009F26FC"/>
    <w:rsid w:val="00A13851"/>
    <w:rsid w:val="00A16751"/>
    <w:rsid w:val="00A27766"/>
    <w:rsid w:val="00A32BEE"/>
    <w:rsid w:val="00A60B19"/>
    <w:rsid w:val="00AB242C"/>
    <w:rsid w:val="00AD1F46"/>
    <w:rsid w:val="00AE3674"/>
    <w:rsid w:val="00AF6706"/>
    <w:rsid w:val="00B35ADE"/>
    <w:rsid w:val="00B37DBF"/>
    <w:rsid w:val="00B4683F"/>
    <w:rsid w:val="00B715B5"/>
    <w:rsid w:val="00B94DD5"/>
    <w:rsid w:val="00B978C3"/>
    <w:rsid w:val="00C02568"/>
    <w:rsid w:val="00C059C9"/>
    <w:rsid w:val="00C23B9D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1166E"/>
    <w:rsid w:val="00D41C56"/>
    <w:rsid w:val="00D43470"/>
    <w:rsid w:val="00D46740"/>
    <w:rsid w:val="00D6044A"/>
    <w:rsid w:val="00D81CB1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E14D5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71DD18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8</cp:revision>
  <cp:lastPrinted>2016-01-22T07:50:00Z</cp:lastPrinted>
  <dcterms:created xsi:type="dcterms:W3CDTF">2022-04-24T09:47:00Z</dcterms:created>
  <dcterms:modified xsi:type="dcterms:W3CDTF">2023-04-13T03:11:00Z</dcterms:modified>
</cp:coreProperties>
</file>