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C0E0" w14:textId="3A5232EF" w:rsidR="004035B3" w:rsidRDefault="006F68D3" w:rsidP="00AF12B3">
      <w:pPr>
        <w:tabs>
          <w:tab w:val="left" w:pos="720"/>
        </w:tabs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41785D">
        <w:rPr>
          <w:rFonts w:eastAsia="標楷體"/>
          <w:noProof/>
          <w:kern w:val="0"/>
        </w:rPr>
        <w:drawing>
          <wp:anchor distT="0" distB="0" distL="114300" distR="114300" simplePos="0" relativeHeight="251667456" behindDoc="0" locked="0" layoutInCell="1" allowOverlap="1" wp14:anchorId="1CDBC079" wp14:editId="1C74B11C">
            <wp:simplePos x="0" y="0"/>
            <wp:positionH relativeFrom="column">
              <wp:posOffset>5316313</wp:posOffset>
            </wp:positionH>
            <wp:positionV relativeFrom="paragraph">
              <wp:posOffset>-464184</wp:posOffset>
            </wp:positionV>
            <wp:extent cx="1815297" cy="532130"/>
            <wp:effectExtent l="0" t="0" r="0" b="0"/>
            <wp:wrapNone/>
            <wp:docPr id="880709920" name="圖片 4" descr="一張含有 文字, 花, 圖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09920" name="圖片 4" descr="一張含有 文字, 花, 圖形, 平面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400000" flipH="1" flipV="1">
                      <a:off x="0" y="0"/>
                      <a:ext cx="1819524" cy="533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85D">
        <w:rPr>
          <w:rFonts w:eastAsia="標楷體"/>
          <w:noProof/>
          <w:kern w:val="0"/>
        </w:rPr>
        <w:drawing>
          <wp:anchor distT="0" distB="0" distL="114300" distR="114300" simplePos="0" relativeHeight="251665408" behindDoc="0" locked="0" layoutInCell="1" allowOverlap="1" wp14:anchorId="4BF42471" wp14:editId="64823815">
            <wp:simplePos x="0" y="0"/>
            <wp:positionH relativeFrom="column">
              <wp:posOffset>-340995</wp:posOffset>
            </wp:positionH>
            <wp:positionV relativeFrom="paragraph">
              <wp:posOffset>-378460</wp:posOffset>
            </wp:positionV>
            <wp:extent cx="2001192" cy="441960"/>
            <wp:effectExtent l="0" t="0" r="0" b="0"/>
            <wp:wrapNone/>
            <wp:docPr id="1317894148" name="圖片 3" descr="一張含有 圖形, 平面設計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94148" name="圖片 3" descr="一張含有 圖形, 平面設計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29" cy="442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FC" w:rsidRPr="0041785D">
        <w:rPr>
          <w:rFonts w:eastAsia="標楷體"/>
          <w:b/>
          <w:sz w:val="40"/>
          <w:szCs w:val="40"/>
        </w:rPr>
        <w:t>第</w:t>
      </w:r>
      <w:r w:rsidR="00D82AFC" w:rsidRPr="0041785D">
        <w:rPr>
          <w:rFonts w:eastAsia="標楷體"/>
          <w:b/>
          <w:sz w:val="40"/>
          <w:szCs w:val="40"/>
        </w:rPr>
        <w:t>23</w:t>
      </w:r>
      <w:r w:rsidR="00D82AFC" w:rsidRPr="0041785D">
        <w:rPr>
          <w:rFonts w:eastAsia="標楷體"/>
          <w:b/>
          <w:sz w:val="40"/>
          <w:szCs w:val="40"/>
        </w:rPr>
        <w:t>屆世界蘭花會議暨第</w:t>
      </w:r>
      <w:r w:rsidR="00D82AFC" w:rsidRPr="0041785D">
        <w:rPr>
          <w:rFonts w:eastAsia="標楷體"/>
          <w:b/>
          <w:sz w:val="40"/>
          <w:szCs w:val="40"/>
        </w:rPr>
        <w:t>20</w:t>
      </w:r>
      <w:r w:rsidR="00D82AFC" w:rsidRPr="0041785D">
        <w:rPr>
          <w:rFonts w:eastAsia="標楷體"/>
          <w:b/>
          <w:sz w:val="40"/>
          <w:szCs w:val="40"/>
        </w:rPr>
        <w:t>屆臺灣國際蘭展</w:t>
      </w:r>
      <w:r w:rsidR="00AF12B3" w:rsidRPr="0041785D">
        <w:rPr>
          <w:rFonts w:eastAsia="標楷體"/>
          <w:b/>
          <w:sz w:val="40"/>
          <w:szCs w:val="40"/>
        </w:rPr>
        <w:t xml:space="preserve"> </w:t>
      </w:r>
    </w:p>
    <w:p w14:paraId="7B2662A8" w14:textId="1A6E2D52" w:rsidR="00AF12B3" w:rsidRPr="0041785D" w:rsidRDefault="004035B3" w:rsidP="00AF12B3">
      <w:pPr>
        <w:tabs>
          <w:tab w:val="left" w:pos="720"/>
        </w:tabs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4"/>
          <w:szCs w:val="44"/>
          <w:u w:val="single"/>
        </w:rPr>
        <w:t>國內</w:t>
      </w:r>
      <w:r w:rsidR="00AF12B3" w:rsidRPr="0041785D">
        <w:rPr>
          <w:rFonts w:eastAsia="標楷體"/>
          <w:b/>
          <w:sz w:val="44"/>
          <w:szCs w:val="44"/>
          <w:u w:val="single"/>
        </w:rPr>
        <w:t>註冊報名表</w:t>
      </w:r>
    </w:p>
    <w:p w14:paraId="40B1EFA1" w14:textId="4ADBDD76" w:rsidR="00433DDA" w:rsidRPr="0041785D" w:rsidRDefault="00AF12B3" w:rsidP="00C34E2E">
      <w:pPr>
        <w:spacing w:line="60" w:lineRule="auto"/>
        <w:ind w:firstLineChars="200" w:firstLine="480"/>
        <w:jc w:val="both"/>
        <w:rPr>
          <w:rFonts w:eastAsia="標楷體"/>
        </w:rPr>
      </w:pPr>
      <w:r w:rsidRPr="0041785D">
        <w:rPr>
          <w:rFonts w:eastAsia="標楷體"/>
        </w:rPr>
        <w:t>欲參加</w:t>
      </w:r>
      <w:r w:rsidR="00D82AFC" w:rsidRPr="0041785D">
        <w:rPr>
          <w:rFonts w:eastAsia="標楷體"/>
        </w:rPr>
        <w:t>第</w:t>
      </w:r>
      <w:r w:rsidR="00D82AFC" w:rsidRPr="0041785D">
        <w:rPr>
          <w:rFonts w:eastAsia="標楷體"/>
        </w:rPr>
        <w:t>23</w:t>
      </w:r>
      <w:r w:rsidR="00D82AFC" w:rsidRPr="0041785D">
        <w:rPr>
          <w:rFonts w:eastAsia="標楷體"/>
        </w:rPr>
        <w:t>屆世界蘭花會議暨第</w:t>
      </w:r>
      <w:r w:rsidR="00D82AFC" w:rsidRPr="0041785D">
        <w:rPr>
          <w:rFonts w:eastAsia="標楷體"/>
        </w:rPr>
        <w:t>20</w:t>
      </w:r>
      <w:r w:rsidR="00D82AFC" w:rsidRPr="0041785D">
        <w:rPr>
          <w:rFonts w:eastAsia="標楷體"/>
        </w:rPr>
        <w:t>屆臺灣國際蘭展</w:t>
      </w:r>
      <w:r w:rsidRPr="0041785D">
        <w:rPr>
          <w:rFonts w:eastAsia="標楷體"/>
        </w:rPr>
        <w:t>之公司及蘭友勾選與填寫本表，並於</w:t>
      </w:r>
      <w:r w:rsidRPr="0041785D">
        <w:rPr>
          <w:rFonts w:eastAsia="標楷體"/>
          <w:b/>
          <w:bCs/>
        </w:rPr>
        <w:t>112</w:t>
      </w:r>
      <w:r w:rsidRPr="0041785D">
        <w:rPr>
          <w:rFonts w:eastAsia="標楷體"/>
          <w:b/>
          <w:bCs/>
        </w:rPr>
        <w:t>年</w:t>
      </w:r>
      <w:r w:rsidRPr="0041785D">
        <w:rPr>
          <w:rFonts w:eastAsia="標楷體"/>
          <w:b/>
          <w:bCs/>
        </w:rPr>
        <w:t>1</w:t>
      </w:r>
      <w:r w:rsidR="00D82AFC" w:rsidRPr="0041785D">
        <w:rPr>
          <w:rFonts w:eastAsia="標楷體"/>
          <w:b/>
          <w:bCs/>
        </w:rPr>
        <w:t>2</w:t>
      </w:r>
      <w:r w:rsidRPr="0041785D">
        <w:rPr>
          <w:rFonts w:eastAsia="標楷體"/>
          <w:b/>
          <w:bCs/>
        </w:rPr>
        <w:t>月</w:t>
      </w:r>
      <w:r w:rsidRPr="0041785D">
        <w:rPr>
          <w:rFonts w:eastAsia="標楷體"/>
          <w:b/>
          <w:bCs/>
        </w:rPr>
        <w:t>31</w:t>
      </w:r>
      <w:r w:rsidRPr="0041785D">
        <w:rPr>
          <w:rFonts w:eastAsia="標楷體"/>
          <w:b/>
          <w:bCs/>
        </w:rPr>
        <w:t>日</w:t>
      </w:r>
      <w:r w:rsidRPr="0041785D">
        <w:rPr>
          <w:rFonts w:eastAsia="標楷體"/>
        </w:rPr>
        <w:t>前繳交本表</w:t>
      </w:r>
      <w:r w:rsidR="00893A43" w:rsidRPr="0041785D">
        <w:rPr>
          <w:rFonts w:eastAsia="標楷體"/>
        </w:rPr>
        <w:t>至秘書處</w:t>
      </w:r>
      <w:r w:rsidRPr="0041785D">
        <w:rPr>
          <w:rFonts w:eastAsia="標楷體"/>
        </w:rPr>
        <w:t>辦公室，或以傳真、</w:t>
      </w:r>
      <w:r w:rsidRPr="0041785D">
        <w:rPr>
          <w:rFonts w:eastAsia="標楷體"/>
        </w:rPr>
        <w:t>E-mail</w:t>
      </w:r>
      <w:r w:rsidRPr="0041785D">
        <w:rPr>
          <w:rFonts w:eastAsia="標楷體"/>
        </w:rPr>
        <w:t>方式回傳，以利後續規劃作業。</w:t>
      </w:r>
    </w:p>
    <w:p w14:paraId="4B0CCA13" w14:textId="696F16FE" w:rsidR="00C17231" w:rsidRPr="0041785D" w:rsidRDefault="008A39AA" w:rsidP="00C17231">
      <w:pPr>
        <w:widowControl/>
        <w:rPr>
          <w:rFonts w:eastAsia="標楷體"/>
        </w:rPr>
      </w:pPr>
      <w:r w:rsidRPr="0041785D">
        <w:rPr>
          <w:rFonts w:eastAsia="標楷體"/>
          <w:b/>
          <w:sz w:val="23"/>
          <w:szCs w:val="23"/>
        </w:rPr>
        <w:t>※</w:t>
      </w:r>
      <w:r w:rsidRPr="0041785D">
        <w:rPr>
          <w:rFonts w:eastAsia="標楷體"/>
          <w:b/>
          <w:sz w:val="23"/>
          <w:szCs w:val="23"/>
        </w:rPr>
        <w:t>詳細</w:t>
      </w:r>
      <w:r w:rsidRPr="0041785D">
        <w:rPr>
          <w:rFonts w:eastAsia="標楷體"/>
          <w:b/>
          <w:color w:val="000000"/>
          <w:sz w:val="23"/>
          <w:szCs w:val="23"/>
        </w:rPr>
        <w:t>註冊費請看附表一</w:t>
      </w:r>
      <w:r w:rsidR="00E91A70" w:rsidRPr="0041785D">
        <w:rPr>
          <w:rFonts w:eastAsia="標楷體"/>
          <w:b/>
          <w:color w:val="000000"/>
          <w:sz w:val="23"/>
          <w:szCs w:val="23"/>
        </w:rPr>
        <w:t>。</w:t>
      </w:r>
    </w:p>
    <w:p w14:paraId="197920FF" w14:textId="3B53B3DE" w:rsidR="00C17231" w:rsidRPr="0041785D" w:rsidRDefault="00083C6A" w:rsidP="00C17231">
      <w:pPr>
        <w:widowControl/>
        <w:rPr>
          <w:rFonts w:eastAsia="標楷體"/>
          <w:b/>
          <w:sz w:val="23"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1CE50E" wp14:editId="620E2DD4">
            <wp:simplePos x="0" y="0"/>
            <wp:positionH relativeFrom="margin">
              <wp:align>right</wp:align>
            </wp:positionH>
            <wp:positionV relativeFrom="paragraph">
              <wp:posOffset>315595</wp:posOffset>
            </wp:positionV>
            <wp:extent cx="923925" cy="923925"/>
            <wp:effectExtent l="0" t="0" r="9525" b="9525"/>
            <wp:wrapNone/>
            <wp:docPr id="1574884711" name="圖片 1" descr="一張含有 文字, 螢幕擷取畫面, 圖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84711" name="圖片 1" descr="一張含有 文字, 螢幕擷取畫面, 圖形, 平面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9AA" w:rsidRPr="0041785D">
        <w:rPr>
          <w:rFonts w:eastAsia="標楷體"/>
          <w:b/>
          <w:sz w:val="23"/>
          <w:szCs w:val="23"/>
        </w:rPr>
        <w:t>※</w:t>
      </w:r>
      <w:r w:rsidR="00D82AFC" w:rsidRPr="0041785D">
        <w:rPr>
          <w:rFonts w:eastAsia="標楷體"/>
          <w:b/>
          <w:sz w:val="23"/>
          <w:szCs w:val="23"/>
        </w:rPr>
        <w:t>紙本</w:t>
      </w:r>
      <w:r w:rsidR="008A39AA" w:rsidRPr="0041785D">
        <w:rPr>
          <w:rFonts w:eastAsia="標楷體"/>
          <w:b/>
          <w:color w:val="000000"/>
          <w:sz w:val="23"/>
          <w:szCs w:val="23"/>
        </w:rPr>
        <w:t>註冊費繳費期限至</w:t>
      </w:r>
      <w:r w:rsidR="008A39AA" w:rsidRPr="0041785D">
        <w:rPr>
          <w:rFonts w:eastAsia="標楷體"/>
          <w:b/>
          <w:sz w:val="23"/>
          <w:szCs w:val="23"/>
        </w:rPr>
        <w:t>112</w:t>
      </w:r>
      <w:r w:rsidR="008A39AA" w:rsidRPr="0041785D">
        <w:rPr>
          <w:rFonts w:eastAsia="標楷體"/>
          <w:b/>
          <w:sz w:val="23"/>
          <w:szCs w:val="23"/>
        </w:rPr>
        <w:t>年</w:t>
      </w:r>
      <w:r w:rsidR="008A39AA" w:rsidRPr="0041785D">
        <w:rPr>
          <w:rFonts w:eastAsia="標楷體"/>
          <w:b/>
          <w:sz w:val="23"/>
          <w:szCs w:val="23"/>
        </w:rPr>
        <w:t>12</w:t>
      </w:r>
      <w:r w:rsidR="008A39AA" w:rsidRPr="0041785D">
        <w:rPr>
          <w:rFonts w:eastAsia="標楷體"/>
          <w:b/>
          <w:sz w:val="23"/>
          <w:szCs w:val="23"/>
        </w:rPr>
        <w:t>月</w:t>
      </w:r>
      <w:r w:rsidR="008A39AA" w:rsidRPr="0041785D">
        <w:rPr>
          <w:rFonts w:eastAsia="標楷體"/>
          <w:b/>
          <w:sz w:val="23"/>
          <w:szCs w:val="23"/>
        </w:rPr>
        <w:t>31</w:t>
      </w:r>
      <w:r w:rsidR="008A39AA" w:rsidRPr="0041785D">
        <w:rPr>
          <w:rFonts w:eastAsia="標楷體"/>
          <w:b/>
          <w:sz w:val="23"/>
          <w:szCs w:val="23"/>
        </w:rPr>
        <w:t>日截止</w:t>
      </w:r>
      <w:r w:rsidR="00D82AFC" w:rsidRPr="0041785D">
        <w:rPr>
          <w:rFonts w:eastAsia="標楷體"/>
          <w:b/>
          <w:sz w:val="23"/>
          <w:szCs w:val="23"/>
        </w:rPr>
        <w:t>，線上註冊繳費期限至</w:t>
      </w:r>
      <w:r w:rsidR="00D82AFC" w:rsidRPr="0041785D">
        <w:rPr>
          <w:rFonts w:eastAsia="標楷體"/>
          <w:b/>
          <w:sz w:val="23"/>
          <w:szCs w:val="23"/>
        </w:rPr>
        <w:t>113</w:t>
      </w:r>
      <w:r w:rsidR="00D82AFC" w:rsidRPr="0041785D">
        <w:rPr>
          <w:rFonts w:eastAsia="標楷體"/>
          <w:b/>
          <w:sz w:val="23"/>
          <w:szCs w:val="23"/>
        </w:rPr>
        <w:t>年</w:t>
      </w:r>
      <w:r w:rsidR="00D82AFC" w:rsidRPr="0041785D">
        <w:rPr>
          <w:rFonts w:eastAsia="標楷體"/>
          <w:b/>
          <w:sz w:val="23"/>
          <w:szCs w:val="23"/>
        </w:rPr>
        <w:t>01</w:t>
      </w:r>
      <w:r w:rsidR="00D82AFC" w:rsidRPr="0041785D">
        <w:rPr>
          <w:rFonts w:eastAsia="標楷體"/>
          <w:b/>
          <w:sz w:val="23"/>
          <w:szCs w:val="23"/>
        </w:rPr>
        <w:t>月</w:t>
      </w:r>
      <w:r w:rsidR="00D82AFC" w:rsidRPr="0041785D">
        <w:rPr>
          <w:rFonts w:eastAsia="標楷體"/>
          <w:b/>
          <w:sz w:val="23"/>
          <w:szCs w:val="23"/>
        </w:rPr>
        <w:t>15</w:t>
      </w:r>
      <w:r w:rsidR="00D82AFC" w:rsidRPr="0041785D">
        <w:rPr>
          <w:rFonts w:eastAsia="標楷體"/>
          <w:b/>
          <w:sz w:val="23"/>
          <w:szCs w:val="23"/>
        </w:rPr>
        <w:t>日截止</w:t>
      </w:r>
      <w:r w:rsidR="008A39AA" w:rsidRPr="0041785D">
        <w:rPr>
          <w:rFonts w:eastAsia="標楷體"/>
          <w:b/>
          <w:sz w:val="23"/>
          <w:szCs w:val="23"/>
        </w:rPr>
        <w:t>，</w:t>
      </w:r>
      <w:r w:rsidR="008A39AA" w:rsidRPr="0041785D">
        <w:rPr>
          <w:rFonts w:eastAsia="標楷體"/>
          <w:b/>
          <w:sz w:val="23"/>
          <w:szCs w:val="23"/>
          <w:u w:val="single"/>
          <w:shd w:val="pct15" w:color="auto" w:fill="FFFFFF"/>
        </w:rPr>
        <w:t>未於期限內繳費者請於</w:t>
      </w:r>
      <w:r w:rsidR="00D82AFC" w:rsidRPr="0041785D">
        <w:rPr>
          <w:rFonts w:eastAsia="標楷體"/>
          <w:b/>
          <w:sz w:val="23"/>
          <w:szCs w:val="23"/>
          <w:u w:val="single"/>
          <w:shd w:val="pct15" w:color="auto" w:fill="FFFFFF"/>
        </w:rPr>
        <w:t>會</w:t>
      </w:r>
      <w:r w:rsidR="008A39AA" w:rsidRPr="0041785D">
        <w:rPr>
          <w:rFonts w:eastAsia="標楷體"/>
          <w:b/>
          <w:sz w:val="23"/>
          <w:szCs w:val="23"/>
          <w:u w:val="single"/>
          <w:shd w:val="pct15" w:color="auto" w:fill="FFFFFF"/>
        </w:rPr>
        <w:t>場註冊報到櫃台繳費</w:t>
      </w:r>
      <w:r w:rsidR="008A39AA" w:rsidRPr="0041785D">
        <w:rPr>
          <w:rFonts w:eastAsia="標楷體"/>
          <w:b/>
          <w:sz w:val="23"/>
          <w:szCs w:val="23"/>
          <w:u w:val="single"/>
        </w:rPr>
        <w:t>。</w:t>
      </w:r>
    </w:p>
    <w:p w14:paraId="7CCDF83D" w14:textId="1F4F474F" w:rsidR="0041785D" w:rsidRPr="0041785D" w:rsidRDefault="00D82AFC" w:rsidP="00D82AFC">
      <w:pPr>
        <w:widowControl/>
        <w:rPr>
          <w:rFonts w:eastAsia="標楷體"/>
          <w:b/>
          <w:sz w:val="23"/>
          <w:szCs w:val="23"/>
          <w:u w:val="single"/>
        </w:rPr>
      </w:pPr>
      <w:r w:rsidRPr="0041785D">
        <w:rPr>
          <w:rFonts w:eastAsia="標楷體"/>
          <w:b/>
          <w:sz w:val="23"/>
          <w:szCs w:val="23"/>
          <w:u w:val="single"/>
        </w:rPr>
        <w:t>※</w:t>
      </w:r>
      <w:r w:rsidRPr="0041785D">
        <w:rPr>
          <w:rFonts w:eastAsia="標楷體"/>
          <w:b/>
          <w:sz w:val="23"/>
          <w:szCs w:val="23"/>
          <w:u w:val="single"/>
        </w:rPr>
        <w:t>大臺南會展中心</w:t>
      </w:r>
      <w:r w:rsidR="00EE7679">
        <w:rPr>
          <w:rFonts w:eastAsia="標楷體" w:hint="eastAsia"/>
          <w:b/>
          <w:sz w:val="23"/>
          <w:szCs w:val="23"/>
          <w:u w:val="single"/>
        </w:rPr>
        <w:t>展區</w:t>
      </w:r>
      <w:r w:rsidRPr="0041785D">
        <w:rPr>
          <w:rFonts w:eastAsia="標楷體"/>
          <w:b/>
          <w:sz w:val="23"/>
          <w:szCs w:val="23"/>
          <w:u w:val="single"/>
        </w:rPr>
        <w:t>(</w:t>
      </w:r>
      <w:r w:rsidR="000B405B" w:rsidRPr="0041785D">
        <w:rPr>
          <w:rFonts w:eastAsia="標楷體"/>
          <w:b/>
          <w:sz w:val="23"/>
          <w:szCs w:val="23"/>
          <w:u w:val="single"/>
        </w:rPr>
        <w:t>臺</w:t>
      </w:r>
      <w:r w:rsidRPr="0041785D">
        <w:rPr>
          <w:rFonts w:eastAsia="標楷體"/>
          <w:b/>
          <w:sz w:val="23"/>
          <w:szCs w:val="23"/>
          <w:u w:val="single"/>
        </w:rPr>
        <w:t>南市歸仁區歸仁十二路</w:t>
      </w:r>
      <w:r w:rsidRPr="0041785D">
        <w:rPr>
          <w:rFonts w:eastAsia="標楷體"/>
          <w:b/>
          <w:sz w:val="23"/>
          <w:szCs w:val="23"/>
          <w:u w:val="single"/>
        </w:rPr>
        <w:t>3</w:t>
      </w:r>
      <w:r w:rsidRPr="0041785D">
        <w:rPr>
          <w:rFonts w:eastAsia="標楷體"/>
          <w:b/>
          <w:sz w:val="23"/>
          <w:szCs w:val="23"/>
          <w:u w:val="single"/>
        </w:rPr>
        <w:t>號</w:t>
      </w:r>
      <w:r w:rsidRPr="0041785D">
        <w:rPr>
          <w:rFonts w:eastAsia="標楷體"/>
          <w:b/>
          <w:sz w:val="23"/>
          <w:szCs w:val="23"/>
          <w:u w:val="single"/>
        </w:rPr>
        <w:t>)</w:t>
      </w:r>
      <w:r w:rsidR="00083C6A" w:rsidRPr="00083C6A">
        <w:t xml:space="preserve"> </w:t>
      </w:r>
    </w:p>
    <w:p w14:paraId="334C6194" w14:textId="16AE8044" w:rsidR="00D82AFC" w:rsidRPr="0041785D" w:rsidRDefault="0041785D" w:rsidP="0041785D">
      <w:pPr>
        <w:widowControl/>
        <w:ind w:leftChars="118" w:left="283"/>
        <w:rPr>
          <w:rFonts w:eastAsia="標楷體"/>
          <w:b/>
          <w:color w:val="FF0000"/>
        </w:rPr>
      </w:pPr>
      <w:r w:rsidRPr="0041785D">
        <w:rPr>
          <w:rFonts w:eastAsia="標楷體"/>
          <w:b/>
          <w:color w:val="FF0000"/>
        </w:rPr>
        <w:t>展覽日期：</w:t>
      </w:r>
      <w:r w:rsidRPr="0041785D">
        <w:rPr>
          <w:rFonts w:eastAsia="標楷體"/>
          <w:b/>
          <w:color w:val="FF0000"/>
        </w:rPr>
        <w:t>2024</w:t>
      </w:r>
      <w:r w:rsidRPr="0041785D">
        <w:rPr>
          <w:rFonts w:eastAsia="標楷體"/>
          <w:b/>
          <w:color w:val="FF0000"/>
        </w:rPr>
        <w:t>年</w:t>
      </w:r>
      <w:r w:rsidRPr="0041785D">
        <w:rPr>
          <w:rFonts w:eastAsia="標楷體"/>
          <w:b/>
          <w:color w:val="FF0000"/>
        </w:rPr>
        <w:t>2</w:t>
      </w:r>
      <w:r w:rsidRPr="0041785D">
        <w:rPr>
          <w:rFonts w:eastAsia="標楷體"/>
          <w:b/>
          <w:color w:val="FF0000"/>
        </w:rPr>
        <w:t>月</w:t>
      </w:r>
      <w:r w:rsidRPr="0041785D">
        <w:rPr>
          <w:rFonts w:eastAsia="標楷體"/>
          <w:b/>
          <w:color w:val="FF0000"/>
        </w:rPr>
        <w:t>24</w:t>
      </w:r>
      <w:r w:rsidRPr="0041785D">
        <w:rPr>
          <w:rFonts w:eastAsia="標楷體"/>
          <w:b/>
          <w:color w:val="FF0000"/>
        </w:rPr>
        <w:t>日</w:t>
      </w:r>
      <w:r w:rsidRPr="0041785D">
        <w:rPr>
          <w:rFonts w:eastAsia="標楷體"/>
          <w:b/>
          <w:color w:val="FF0000"/>
        </w:rPr>
        <w:t>(</w:t>
      </w:r>
      <w:r w:rsidRPr="0041785D">
        <w:rPr>
          <w:rFonts w:eastAsia="標楷體"/>
          <w:b/>
          <w:color w:val="FF0000"/>
        </w:rPr>
        <w:t>內覽會</w:t>
      </w:r>
      <w:r w:rsidRPr="0041785D">
        <w:rPr>
          <w:rFonts w:eastAsia="標楷體"/>
          <w:b/>
          <w:color w:val="FF0000"/>
        </w:rPr>
        <w:t>)</w:t>
      </w:r>
      <w:r w:rsidRPr="0041785D">
        <w:rPr>
          <w:rFonts w:eastAsia="標楷體"/>
          <w:b/>
          <w:color w:val="FF0000"/>
        </w:rPr>
        <w:t>－</w:t>
      </w:r>
      <w:r w:rsidRPr="0041785D">
        <w:rPr>
          <w:rFonts w:eastAsia="標楷體"/>
          <w:b/>
          <w:color w:val="FF0000"/>
        </w:rPr>
        <w:t>3</w:t>
      </w:r>
      <w:r w:rsidRPr="0041785D">
        <w:rPr>
          <w:rFonts w:eastAsia="標楷體"/>
          <w:b/>
          <w:color w:val="FF0000"/>
        </w:rPr>
        <w:t>月</w:t>
      </w:r>
      <w:r w:rsidRPr="0041785D">
        <w:rPr>
          <w:rFonts w:eastAsia="標楷體"/>
          <w:b/>
          <w:color w:val="FF0000"/>
        </w:rPr>
        <w:t>10</w:t>
      </w:r>
      <w:r w:rsidRPr="0041785D">
        <w:rPr>
          <w:rFonts w:eastAsia="標楷體"/>
          <w:b/>
          <w:color w:val="FF0000"/>
        </w:rPr>
        <w:t>日</w:t>
      </w:r>
      <w:r w:rsidRPr="0041785D">
        <w:rPr>
          <w:rFonts w:eastAsia="標楷體"/>
          <w:b/>
          <w:color w:val="FF0000"/>
        </w:rPr>
        <w:tab/>
      </w:r>
      <w:r w:rsidRPr="0041785D">
        <w:rPr>
          <w:rFonts w:eastAsia="標楷體"/>
          <w:b/>
          <w:color w:val="FF0000"/>
        </w:rPr>
        <w:tab/>
      </w:r>
      <w:r w:rsidR="00D82AFC" w:rsidRPr="0041785D">
        <w:rPr>
          <w:rFonts w:eastAsia="標楷體"/>
          <w:b/>
          <w:color w:val="FF0000"/>
        </w:rPr>
        <w:t>展覽時間</w:t>
      </w:r>
      <w:r w:rsidR="00D82AFC" w:rsidRPr="0041785D">
        <w:rPr>
          <w:rFonts w:eastAsia="標楷體"/>
          <w:b/>
          <w:color w:val="FF0000"/>
        </w:rPr>
        <w:t>13</w:t>
      </w:r>
      <w:r w:rsidR="00090F98" w:rsidRPr="0041785D">
        <w:rPr>
          <w:rFonts w:eastAsia="標楷體"/>
          <w:b/>
          <w:color w:val="FF0000"/>
        </w:rPr>
        <w:t>:</w:t>
      </w:r>
      <w:r w:rsidR="00D82AFC" w:rsidRPr="0041785D">
        <w:rPr>
          <w:rFonts w:eastAsia="標楷體"/>
          <w:b/>
          <w:color w:val="FF0000"/>
        </w:rPr>
        <w:t>00~21</w:t>
      </w:r>
      <w:r w:rsidR="00090F98" w:rsidRPr="0041785D">
        <w:rPr>
          <w:rFonts w:eastAsia="標楷體"/>
          <w:b/>
          <w:color w:val="FF0000"/>
        </w:rPr>
        <w:t>:</w:t>
      </w:r>
      <w:r w:rsidR="00D82AFC" w:rsidRPr="0041785D">
        <w:rPr>
          <w:rFonts w:eastAsia="標楷體"/>
          <w:b/>
          <w:color w:val="FF0000"/>
        </w:rPr>
        <w:t>00</w:t>
      </w:r>
    </w:p>
    <w:p w14:paraId="0D7D7E74" w14:textId="2E2A776B" w:rsidR="0041785D" w:rsidRPr="0041785D" w:rsidRDefault="00D82AFC" w:rsidP="00D82AFC">
      <w:pPr>
        <w:widowControl/>
        <w:rPr>
          <w:rFonts w:eastAsia="標楷體"/>
          <w:b/>
          <w:sz w:val="23"/>
          <w:szCs w:val="23"/>
          <w:u w:val="single"/>
        </w:rPr>
      </w:pPr>
      <w:r w:rsidRPr="0041785D">
        <w:rPr>
          <w:rFonts w:eastAsia="標楷體"/>
          <w:b/>
          <w:sz w:val="23"/>
          <w:szCs w:val="23"/>
          <w:u w:val="single"/>
        </w:rPr>
        <w:t>※</w:t>
      </w:r>
      <w:r w:rsidRPr="0041785D">
        <w:rPr>
          <w:rFonts w:eastAsia="標楷體"/>
          <w:b/>
          <w:sz w:val="23"/>
          <w:szCs w:val="23"/>
          <w:u w:val="single"/>
        </w:rPr>
        <w:t>臺灣蘭花生物科技園區</w:t>
      </w:r>
      <w:r w:rsidR="00EE7679">
        <w:rPr>
          <w:rFonts w:eastAsia="標楷體" w:hint="eastAsia"/>
          <w:b/>
          <w:sz w:val="23"/>
          <w:szCs w:val="23"/>
          <w:u w:val="single"/>
        </w:rPr>
        <w:t>展區</w:t>
      </w:r>
      <w:r w:rsidRPr="0041785D">
        <w:rPr>
          <w:rFonts w:eastAsia="標楷體"/>
          <w:b/>
          <w:sz w:val="23"/>
          <w:szCs w:val="23"/>
          <w:u w:val="single"/>
        </w:rPr>
        <w:t>(</w:t>
      </w:r>
      <w:r w:rsidR="000B405B" w:rsidRPr="0041785D">
        <w:rPr>
          <w:rFonts w:eastAsia="標楷體"/>
          <w:b/>
          <w:sz w:val="23"/>
          <w:szCs w:val="23"/>
          <w:u w:val="single"/>
        </w:rPr>
        <w:t>臺</w:t>
      </w:r>
      <w:r w:rsidRPr="0041785D">
        <w:rPr>
          <w:rFonts w:eastAsia="標楷體"/>
          <w:b/>
          <w:sz w:val="23"/>
          <w:szCs w:val="23"/>
          <w:u w:val="single"/>
        </w:rPr>
        <w:t>南市後壁區烏樹林</w:t>
      </w:r>
      <w:r w:rsidRPr="0041785D">
        <w:rPr>
          <w:rFonts w:eastAsia="標楷體"/>
          <w:b/>
          <w:sz w:val="23"/>
          <w:szCs w:val="23"/>
          <w:u w:val="single"/>
        </w:rPr>
        <w:t>325</w:t>
      </w:r>
      <w:r w:rsidRPr="0041785D">
        <w:rPr>
          <w:rFonts w:eastAsia="標楷體"/>
          <w:b/>
          <w:sz w:val="23"/>
          <w:szCs w:val="23"/>
          <w:u w:val="single"/>
        </w:rPr>
        <w:t>號</w:t>
      </w:r>
      <w:r w:rsidRPr="0041785D">
        <w:rPr>
          <w:rFonts w:eastAsia="標楷體"/>
          <w:b/>
          <w:sz w:val="23"/>
          <w:szCs w:val="23"/>
          <w:u w:val="single"/>
        </w:rPr>
        <w:t>)</w:t>
      </w:r>
    </w:p>
    <w:p w14:paraId="7767E0C1" w14:textId="748CEFF3" w:rsidR="007E08B8" w:rsidRPr="0041785D" w:rsidRDefault="002C7F73" w:rsidP="0041785D">
      <w:pPr>
        <w:widowControl/>
        <w:ind w:leftChars="118" w:left="283"/>
        <w:rPr>
          <w:rFonts w:eastAsia="標楷體"/>
          <w:b/>
          <w:color w:val="FF0000"/>
        </w:rPr>
      </w:pPr>
      <w:r w:rsidRPr="002C7F73">
        <w:rPr>
          <w:rFonts w:eastAsia="標楷體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226F14" wp14:editId="450D0FB8">
                <wp:simplePos x="0" y="0"/>
                <wp:positionH relativeFrom="column">
                  <wp:posOffset>5669280</wp:posOffset>
                </wp:positionH>
                <wp:positionV relativeFrom="paragraph">
                  <wp:posOffset>72390</wp:posOffset>
                </wp:positionV>
                <wp:extent cx="1362075" cy="1404620"/>
                <wp:effectExtent l="0" t="0" r="0" b="0"/>
                <wp:wrapNone/>
                <wp:docPr id="1998560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9EC4" w14:textId="45D51E85" w:rsidR="002C7F73" w:rsidRPr="002C7F73" w:rsidRDefault="002C7F73" w:rsidP="002C7F7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2C7F7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↑↑↑↑↑↑</w:t>
                            </w:r>
                          </w:p>
                          <w:p w14:paraId="3060528D" w14:textId="33065C10" w:rsidR="002C7F73" w:rsidRPr="002C7F73" w:rsidRDefault="002C7F73" w:rsidP="002C7F7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2C7F7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線上註冊請掃描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26F1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46.4pt;margin-top:5.7pt;width:10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" filled="f" stroked="f">
                <v:textbox style="mso-fit-shape-to-text:t">
                  <w:txbxContent>
                    <w:p w14:paraId="16069EC4" w14:textId="45D51E85" w:rsidR="002C7F73" w:rsidRPr="002C7F73" w:rsidRDefault="002C7F73" w:rsidP="002C7F7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2C7F7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↑↑↑↑↑↑</w:t>
                      </w:r>
                    </w:p>
                    <w:p w14:paraId="3060528D" w14:textId="33065C10" w:rsidR="002C7F73" w:rsidRPr="002C7F73" w:rsidRDefault="002C7F73" w:rsidP="002C7F7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2C7F7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線上註冊請掃描</w:t>
                      </w:r>
                    </w:p>
                  </w:txbxContent>
                </v:textbox>
              </v:shape>
            </w:pict>
          </mc:Fallback>
        </mc:AlternateContent>
      </w:r>
      <w:r w:rsidR="0041785D" w:rsidRPr="0041785D">
        <w:rPr>
          <w:rFonts w:eastAsia="標楷體"/>
          <w:b/>
          <w:color w:val="FF0000"/>
        </w:rPr>
        <w:t>展覽日期：</w:t>
      </w:r>
      <w:r w:rsidR="0041785D" w:rsidRPr="0041785D">
        <w:rPr>
          <w:rFonts w:eastAsia="標楷體"/>
          <w:b/>
          <w:color w:val="FF0000"/>
        </w:rPr>
        <w:t>2024</w:t>
      </w:r>
      <w:r w:rsidR="0041785D" w:rsidRPr="0041785D">
        <w:rPr>
          <w:rFonts w:eastAsia="標楷體"/>
          <w:b/>
          <w:color w:val="FF0000"/>
        </w:rPr>
        <w:t>年</w:t>
      </w:r>
      <w:r w:rsidR="0041785D" w:rsidRPr="0041785D">
        <w:rPr>
          <w:rFonts w:eastAsia="標楷體"/>
          <w:b/>
          <w:color w:val="FF0000"/>
        </w:rPr>
        <w:t>2</w:t>
      </w:r>
      <w:r w:rsidR="0041785D" w:rsidRPr="0041785D">
        <w:rPr>
          <w:rFonts w:eastAsia="標楷體"/>
          <w:b/>
          <w:color w:val="FF0000"/>
        </w:rPr>
        <w:t>月</w:t>
      </w:r>
      <w:r w:rsidR="0041785D" w:rsidRPr="0041785D">
        <w:rPr>
          <w:rFonts w:eastAsia="標楷體"/>
          <w:b/>
          <w:color w:val="FF0000"/>
        </w:rPr>
        <w:t>25</w:t>
      </w:r>
      <w:r w:rsidR="0041785D" w:rsidRPr="0041785D">
        <w:rPr>
          <w:rFonts w:eastAsia="標楷體"/>
          <w:b/>
          <w:color w:val="FF0000"/>
        </w:rPr>
        <w:t>日－</w:t>
      </w:r>
      <w:r w:rsidR="0041785D" w:rsidRPr="0041785D">
        <w:rPr>
          <w:rFonts w:eastAsia="標楷體"/>
          <w:b/>
          <w:color w:val="FF0000"/>
        </w:rPr>
        <w:t>3</w:t>
      </w:r>
      <w:r w:rsidR="0041785D" w:rsidRPr="0041785D">
        <w:rPr>
          <w:rFonts w:eastAsia="標楷體"/>
          <w:b/>
          <w:color w:val="FF0000"/>
        </w:rPr>
        <w:t>月</w:t>
      </w:r>
      <w:r w:rsidR="0041785D" w:rsidRPr="0041785D">
        <w:rPr>
          <w:rFonts w:eastAsia="標楷體"/>
          <w:b/>
          <w:color w:val="FF0000"/>
        </w:rPr>
        <w:t>10</w:t>
      </w:r>
      <w:r w:rsidR="0041785D" w:rsidRPr="0041785D">
        <w:rPr>
          <w:rFonts w:eastAsia="標楷體"/>
          <w:b/>
          <w:color w:val="FF0000"/>
        </w:rPr>
        <w:t>日</w:t>
      </w:r>
      <w:r w:rsidR="0041785D" w:rsidRPr="0041785D">
        <w:rPr>
          <w:rFonts w:eastAsia="標楷體"/>
          <w:b/>
          <w:color w:val="FF0000"/>
        </w:rPr>
        <w:tab/>
      </w:r>
      <w:r w:rsidR="0041785D" w:rsidRPr="0041785D">
        <w:rPr>
          <w:rFonts w:eastAsia="標楷體"/>
          <w:b/>
          <w:color w:val="FF0000"/>
        </w:rPr>
        <w:tab/>
      </w:r>
      <w:r w:rsidR="0041785D" w:rsidRPr="0041785D">
        <w:rPr>
          <w:rFonts w:eastAsia="標楷體"/>
          <w:b/>
          <w:color w:val="FF0000"/>
        </w:rPr>
        <w:tab/>
      </w:r>
      <w:r w:rsidR="0041785D" w:rsidRPr="0041785D">
        <w:rPr>
          <w:rFonts w:eastAsia="標楷體"/>
          <w:b/>
          <w:color w:val="FF0000"/>
        </w:rPr>
        <w:tab/>
      </w:r>
      <w:r w:rsidR="00D82AFC" w:rsidRPr="0041785D">
        <w:rPr>
          <w:rFonts w:eastAsia="標楷體"/>
          <w:b/>
          <w:color w:val="FF0000"/>
        </w:rPr>
        <w:t>展覽時間</w:t>
      </w:r>
      <w:r w:rsidR="00D82AFC" w:rsidRPr="0041785D">
        <w:rPr>
          <w:rFonts w:eastAsia="標楷體"/>
          <w:b/>
          <w:color w:val="FF0000"/>
        </w:rPr>
        <w:t>09</w:t>
      </w:r>
      <w:r w:rsidR="00090F98" w:rsidRPr="0041785D">
        <w:rPr>
          <w:rFonts w:eastAsia="標楷體"/>
          <w:b/>
          <w:color w:val="FF0000"/>
        </w:rPr>
        <w:t>:</w:t>
      </w:r>
      <w:r w:rsidR="00D82AFC" w:rsidRPr="0041785D">
        <w:rPr>
          <w:rFonts w:eastAsia="標楷體"/>
          <w:b/>
          <w:color w:val="FF0000"/>
        </w:rPr>
        <w:t>00~18</w:t>
      </w:r>
      <w:r w:rsidR="00090F98" w:rsidRPr="0041785D">
        <w:rPr>
          <w:rFonts w:eastAsia="標楷體"/>
          <w:b/>
          <w:color w:val="FF0000"/>
        </w:rPr>
        <w:t>:</w:t>
      </w:r>
      <w:r w:rsidR="00D82AFC" w:rsidRPr="0041785D">
        <w:rPr>
          <w:rFonts w:eastAsia="標楷體"/>
          <w:b/>
          <w:color w:val="FF0000"/>
        </w:rPr>
        <w:t>00</w:t>
      </w:r>
    </w:p>
    <w:p w14:paraId="2E303A49" w14:textId="184F5A4D" w:rsidR="008A39AA" w:rsidRPr="0041785D" w:rsidRDefault="008A39AA" w:rsidP="008A39AA">
      <w:pPr>
        <w:tabs>
          <w:tab w:val="left" w:pos="720"/>
        </w:tabs>
        <w:snapToGrid w:val="0"/>
        <w:spacing w:line="0" w:lineRule="atLeast"/>
        <w:rPr>
          <w:rFonts w:eastAsia="標楷體"/>
          <w:sz w:val="27"/>
          <w:szCs w:val="27"/>
        </w:rPr>
      </w:pPr>
      <w:r w:rsidRPr="0041785D">
        <w:rPr>
          <w:rFonts w:eastAsia="標楷體"/>
          <w:sz w:val="27"/>
          <w:szCs w:val="27"/>
        </w:rPr>
        <w:t>一、註冊登記基本資料</w:t>
      </w:r>
    </w:p>
    <w:p w14:paraId="5E62D1AB" w14:textId="45523F50" w:rsidR="005E3640" w:rsidRPr="0041785D" w:rsidRDefault="002C7D1D" w:rsidP="008A39AA">
      <w:pPr>
        <w:tabs>
          <w:tab w:val="left" w:pos="720"/>
        </w:tabs>
        <w:snapToGrid w:val="0"/>
        <w:spacing w:line="0" w:lineRule="atLeast"/>
        <w:rPr>
          <w:rFonts w:eastAsia="標楷體"/>
          <w:sz w:val="25"/>
          <w:szCs w:val="25"/>
        </w:rPr>
      </w:pPr>
      <w:r w:rsidRPr="0041785D">
        <w:rPr>
          <w:rFonts w:eastAsia="標楷體"/>
          <w:noProof/>
          <w:sz w:val="25"/>
          <w:szCs w:val="25"/>
        </w:rPr>
        <mc:AlternateContent>
          <mc:Choice Requires="wps">
            <w:drawing>
              <wp:inline distT="0" distB="0" distL="0" distR="0" wp14:anchorId="76693C99" wp14:editId="3E253732">
                <wp:extent cx="6950528" cy="4924425"/>
                <wp:effectExtent l="0" t="0" r="3175" b="9525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528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-23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134"/>
                              <w:gridCol w:w="1985"/>
                              <w:gridCol w:w="4961"/>
                            </w:tblGrid>
                            <w:tr w:rsidR="00FC446A" w:rsidRPr="00FC446A" w14:paraId="4392E2BA" w14:textId="77777777" w:rsidTr="009A38D0">
                              <w:trPr>
                                <w:trHeight w:val="345"/>
                              </w:trPr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double" w:sz="6" w:space="0" w:color="000000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3F479C" w14:textId="4BF9EAF9" w:rsidR="00FC446A" w:rsidRPr="007E2BBC" w:rsidRDefault="00456493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姓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:(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中文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)          </w:t>
                                  </w: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(English)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double" w:sz="6" w:space="0" w:color="000000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AAE151" w14:textId="656E1A75" w:rsidR="00FC446A" w:rsidRPr="007E2BBC" w:rsidRDefault="00456493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:(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中文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)         </w:t>
                                  </w: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(English)</w:t>
                                  </w:r>
                                </w:p>
                              </w:tc>
                            </w:tr>
                            <w:tr w:rsidR="00FC446A" w:rsidRPr="00FC446A" w14:paraId="62DB9676" w14:textId="77777777" w:rsidTr="009A38D0">
                              <w:trPr>
                                <w:trHeight w:val="330"/>
                              </w:trPr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10CE9C" w14:textId="135D7755" w:rsidR="00FC446A" w:rsidRPr="007E2BBC" w:rsidRDefault="00456493" w:rsidP="00FC446A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0D33D18" w14:textId="390D293A" w:rsidR="00FC446A" w:rsidRPr="007E2BBC" w:rsidRDefault="00034797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034797" w:rsidRPr="00FC446A" w14:paraId="6B34DF2D" w14:textId="77777777" w:rsidTr="009A38D0">
                              <w:trPr>
                                <w:trHeight w:val="330"/>
                              </w:trPr>
                              <w:tc>
                                <w:tcPr>
                                  <w:tcW w:w="10348" w:type="dxa"/>
                                  <w:gridSpan w:val="4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98CE72" w14:textId="5283244F" w:rsidR="00034797" w:rsidRPr="007E2BBC" w:rsidRDefault="00034797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-m</w:t>
                                  </w:r>
                                  <w:r w:rsidR="000B405B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446A" w:rsidRPr="00FC446A" w14:paraId="6096AF9A" w14:textId="77777777" w:rsidTr="009A38D0">
                              <w:trPr>
                                <w:trHeight w:val="330"/>
                              </w:trPr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28176B" w14:textId="3F32807C" w:rsidR="00FC446A" w:rsidRPr="007E2BBC" w:rsidRDefault="00456493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性別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: □ 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男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□ 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172297" w14:textId="39384818" w:rsidR="00FC446A" w:rsidRPr="007E2BBC" w:rsidRDefault="00456493" w:rsidP="00FC446A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國別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446A" w:rsidRPr="00FC446A" w14:paraId="77F036C0" w14:textId="77777777" w:rsidTr="009A38D0">
                              <w:trPr>
                                <w:trHeight w:val="570"/>
                              </w:trPr>
                              <w:tc>
                                <w:tcPr>
                                  <w:tcW w:w="10348" w:type="dxa"/>
                                  <w:gridSpan w:val="4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DBA25B" w14:textId="0F77DEA1" w:rsidR="00FC446A" w:rsidRPr="007E2BBC" w:rsidRDefault="00456493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地址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 (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中文</w:t>
                                  </w:r>
                                  <w:r w:rsidR="00FC446A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                                                                                                                                  (English)</w:t>
                                  </w:r>
                                </w:p>
                              </w:tc>
                            </w:tr>
                            <w:tr w:rsidR="00456493" w:rsidRPr="00FC446A" w14:paraId="004D43A8" w14:textId="77777777" w:rsidTr="009A38D0">
                              <w:trPr>
                                <w:trHeight w:val="570"/>
                              </w:trPr>
                              <w:tc>
                                <w:tcPr>
                                  <w:tcW w:w="10348" w:type="dxa"/>
                                  <w:gridSpan w:val="4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A8FF0C" w14:textId="5BD09E05" w:rsidR="00456493" w:rsidRPr="00456493" w:rsidRDefault="009A38D0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56493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="00456493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公司</w:t>
                                  </w:r>
                                  <w:r w:rsidR="00456493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456493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機關團體</w:t>
                                  </w:r>
                                  <w:r w:rsidR="00456493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 (</w:t>
                                  </w:r>
                                  <w:r w:rsidR="00456493"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中文</w:t>
                                  </w:r>
                                  <w:r w:rsidR="00456493" w:rsidRPr="007E2BBC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                                                                                                                                  (English)</w:t>
                                  </w:r>
                                </w:p>
                              </w:tc>
                            </w:tr>
                            <w:tr w:rsidR="0041785D" w:rsidRPr="00456493" w14:paraId="794B2270" w14:textId="77777777" w:rsidTr="00B33572">
                              <w:trPr>
                                <w:trHeight w:val="111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B378A79" w14:textId="4BBA75BF" w:rsidR="00B33572" w:rsidRDefault="00B33572" w:rsidP="00B3357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註冊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身分別</w:t>
                                  </w:r>
                                  <w:r w:rsidRPr="002C50E9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14:paraId="47B4B0F1" w14:textId="1CC8503A" w:rsidR="0041785D" w:rsidRPr="007E2BBC" w:rsidRDefault="00B33572" w:rsidP="00B3357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2C7D1D"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NT$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1,600</w:t>
                                  </w:r>
                                  <w:r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  <w:r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EF6CC" w14:textId="3AA231E9" w:rsidR="00B33572" w:rsidRPr="002C7D1D" w:rsidRDefault="00B33572" w:rsidP="00B33572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廠商註冊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(請勾選下列身份)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0" w:name="_Hlk135815401"/>
                                  <w:r>
                                    <w:rPr>
                                      <w:rFonts w:ascii="標楷體" w:eastAsia="標楷體" w:hAnsi="標楷體" w:cs="Arial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B33572"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廠商必選之註冊身分別</w:t>
                                  </w:r>
                                  <w:bookmarkEnd w:id="0"/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046B7AC" w14:textId="77777777" w:rsidR="00B33572" w:rsidRDefault="00B33572" w:rsidP="00B33572">
                                  <w:pPr>
                                    <w:spacing w:line="320" w:lineRule="exact"/>
                                    <w:ind w:leftChars="164" w:left="394"/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參展商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/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攤商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請填寫並提供</w:t>
                                  </w:r>
                                  <w:r w:rsidRPr="009A38D0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廠商報名表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55715EB5" w14:textId="6B4A21D0" w:rsidR="0041785D" w:rsidRPr="002C7D1D" w:rsidRDefault="00B33572" w:rsidP="00B33572">
                                  <w:pPr>
                                    <w:spacing w:line="320" w:lineRule="exact"/>
                                    <w:ind w:leftChars="164" w:left="394"/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景觀佈置商</w:t>
                                  </w:r>
                                </w:p>
                              </w:tc>
                            </w:tr>
                            <w:tr w:rsidR="00A54CE7" w:rsidRPr="00456493" w14:paraId="7C309906" w14:textId="77777777" w:rsidTr="00B33572">
                              <w:trPr>
                                <w:trHeight w:val="1117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7D9B2" w14:textId="63952422" w:rsidR="00A54CE7" w:rsidRPr="007E2BBC" w:rsidRDefault="00A54CE7" w:rsidP="003B5F09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E2BBC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註冊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身分別</w:t>
                                  </w:r>
                                  <w:r w:rsidRPr="002C50E9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7E0486" w14:textId="14C60228" w:rsidR="00A54CE7" w:rsidRPr="002C7D1D" w:rsidRDefault="00A54CE7" w:rsidP="00B33572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一般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註冊(請勾選下列身份)</w:t>
                                  </w:r>
                                  <w:r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B5F09"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NT$ </w:t>
                                  </w:r>
                                  <w:r w:rsidRPr="003B5F09">
                                    <w:rPr>
                                      <w:rFonts w:eastAsia="標楷體" w:cstheme="minorHAnsi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1,600</w:t>
                                  </w:r>
                                  <w:r w:rsidRPr="003B5F09"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/</w:t>
                                  </w:r>
                                  <w:r w:rsidRPr="003B5F09">
                                    <w:rPr>
                                      <w:rFonts w:eastAsia="標楷體" w:cstheme="minorHAnsi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人</w:t>
                                  </w:r>
                                </w:p>
                                <w:p w14:paraId="698068A9" w14:textId="56C465B0" w:rsidR="00A54CE7" w:rsidRPr="002C7D1D" w:rsidRDefault="00A54CE7" w:rsidP="00B33572">
                                  <w:pPr>
                                    <w:spacing w:line="320" w:lineRule="exact"/>
                                    <w:ind w:leftChars="164" w:left="394"/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國際會議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講者</w:t>
                                  </w:r>
                                </w:p>
                                <w:p w14:paraId="7E3C0F61" w14:textId="28F6FEBE" w:rsidR="00A54CE7" w:rsidRPr="002C7D1D" w:rsidRDefault="00A54CE7" w:rsidP="00B33572">
                                  <w:pPr>
                                    <w:spacing w:line="320" w:lineRule="exact"/>
                                    <w:ind w:leftChars="164" w:left="394"/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國際會議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主持人</w:t>
                                  </w:r>
                                </w:p>
                                <w:p w14:paraId="61270355" w14:textId="77777777" w:rsidR="00A54CE7" w:rsidRPr="002C7D1D" w:rsidRDefault="00A54CE7" w:rsidP="00B33572">
                                  <w:pPr>
                                    <w:spacing w:line="320" w:lineRule="exact"/>
                                    <w:ind w:leftChars="164" w:left="394"/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參與者</w:t>
                                  </w:r>
                                </w:p>
                                <w:p w14:paraId="10F7597C" w14:textId="30B7C0E7" w:rsidR="00A54CE7" w:rsidRPr="0041785D" w:rsidRDefault="00A54CE7" w:rsidP="00B33572">
                                  <w:pPr>
                                    <w:spacing w:line="320" w:lineRule="exact"/>
                                    <w:ind w:leftChars="164" w:left="394"/>
                                    <w:rPr>
                                      <w:rFonts w:eastAsia="標楷體" w:cstheme="minorHAnsi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評審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請填寫並提供評審申請表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4CE7" w:rsidRPr="00456493" w14:paraId="5411DC26" w14:textId="77777777" w:rsidTr="00A76AC0">
                              <w:trPr>
                                <w:trHeight w:val="471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EA4A8C" w14:textId="77777777" w:rsidR="00A54CE7" w:rsidRPr="007E2BBC" w:rsidRDefault="00A54CE7" w:rsidP="00FC446A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353A7E" w14:textId="72B27494" w:rsidR="00A54CE7" w:rsidRPr="002C7D1D" w:rsidRDefault="00A54CE7" w:rsidP="002C7D1D">
                                  <w:pPr>
                                    <w:widowControl/>
                                    <w:spacing w:line="320" w:lineRule="exact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□ 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學生註冊(請提供身份證明文件)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B5F09"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NT$ </w:t>
                                  </w:r>
                                  <w:r w:rsidRPr="003B5F09">
                                    <w:rPr>
                                      <w:rFonts w:eastAsia="標楷體" w:cstheme="minorHAnsi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1,600</w:t>
                                  </w:r>
                                  <w:r w:rsidRPr="003B5F09"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/</w:t>
                                  </w:r>
                                  <w:r w:rsidRPr="003B5F09">
                                    <w:rPr>
                                      <w:rFonts w:eastAsia="標楷體" w:cstheme="minorHAnsi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A54CE7" w:rsidRPr="002C7D1D" w14:paraId="4AC5F85C" w14:textId="77777777" w:rsidTr="00A5501F">
                              <w:trPr>
                                <w:trHeight w:val="322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8AF101" w14:textId="4C6540E5" w:rsidR="00A54CE7" w:rsidRPr="002C50E9" w:rsidRDefault="00A54CE7" w:rsidP="002C50E9">
                                  <w:pPr>
                                    <w:widowControl/>
                                    <w:spacing w:line="320" w:lineRule="exact"/>
                                    <w:ind w:firstLineChars="50" w:firstLine="100"/>
                                    <w:rPr>
                                      <w:rFonts w:eastAsia="標楷體" w:cstheme="minorHAnsi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998EB" w14:textId="77777777" w:rsidR="00A54CE7" w:rsidRDefault="00A54CE7" w:rsidP="003B5F09">
                                  <w:pPr>
                                    <w:widowControl/>
                                    <w:spacing w:line="320" w:lineRule="exact"/>
                                    <w:ind w:left="398" w:hangingChars="181" w:hanging="398"/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□ 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加值註冊(可參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加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迎賓晚宴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&amp; 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臺南之夜</w:t>
                                  </w:r>
                                  <w:r w:rsidRPr="002C7D1D">
                                    <w:rPr>
                                      <w:rFonts w:eastAsia="標楷體" w:cstheme="minorHAns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463D7E">
                                    <w:rPr>
                                      <w:rFonts w:eastAsia="標楷體" w:cstheme="minorHAns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463D7E"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NT$ 6</w:t>
                                  </w:r>
                                  <w:r w:rsidRPr="00463D7E">
                                    <w:rPr>
                                      <w:rFonts w:eastAsia="標楷體" w:cstheme="minorHAnsi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,</w:t>
                                  </w:r>
                                  <w:r w:rsidRPr="00463D7E"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4</w:t>
                                  </w:r>
                                  <w:r w:rsidRPr="00463D7E">
                                    <w:rPr>
                                      <w:rFonts w:eastAsia="標楷體" w:cstheme="minorHAnsi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00</w:t>
                                  </w:r>
                                  <w:r>
                                    <w:rPr>
                                      <w:rFonts w:eastAsia="標楷體" w:cstheme="minorHAns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96DF7BE" w14:textId="74A1A2A0" w:rsidR="00A54CE7" w:rsidRPr="002C50E9" w:rsidRDefault="00A54CE7" w:rsidP="003B5F09">
                                  <w:pPr>
                                    <w:widowControl/>
                                    <w:spacing w:line="320" w:lineRule="exact"/>
                                    <w:ind w:leftChars="150" w:left="360"/>
                                    <w:rPr>
                                      <w:rFonts w:eastAsia="標楷體" w:cstheme="minorHAnsi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E3EE1">
                                    <w:rPr>
                                      <w:rFonts w:eastAsia="標楷體" w:cstheme="minorHAnsi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8E3EE1">
                                    <w:rPr>
                                      <w:rFonts w:eastAsia="標楷體" w:cstheme="minorHAnsi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勾選此項，已包含</w:t>
                                  </w:r>
                                  <w:r>
                                    <w:rPr>
                                      <w:rFonts w:eastAsia="標楷體" w:cstheme="minorHAnsi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一般註冊或學生註冊</w:t>
                                  </w:r>
                                  <w:r w:rsidRPr="008E3EE1">
                                    <w:rPr>
                                      <w:rFonts w:eastAsia="標楷體" w:cstheme="minorHAnsi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之註冊費用</w:t>
                                  </w:r>
                                  <w:r w:rsidRPr="008E3EE1">
                                    <w:rPr>
                                      <w:rFonts w:eastAsia="標楷體" w:cstheme="minorHAnsi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4CE7" w:rsidRPr="002C7D1D" w14:paraId="4C84BB0D" w14:textId="77777777" w:rsidTr="00A54CE7">
                              <w:trPr>
                                <w:trHeight w:val="322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3E1E06" w14:textId="77777777" w:rsidR="00A54CE7" w:rsidRPr="002C50E9" w:rsidRDefault="00A54CE7" w:rsidP="002C50E9">
                                  <w:pPr>
                                    <w:widowControl/>
                                    <w:spacing w:line="320" w:lineRule="exact"/>
                                    <w:ind w:firstLineChars="50" w:firstLine="100"/>
                                    <w:rPr>
                                      <w:rFonts w:eastAsia="標楷體" w:cstheme="minorHAnsi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D11EB" w14:textId="193CDB5C" w:rsidR="00A54CE7" w:rsidRPr="002C7D1D" w:rsidRDefault="00A54CE7" w:rsidP="00A54CE7">
                                  <w:pPr>
                                    <w:widowControl/>
                                    <w:spacing w:line="320" w:lineRule="exact"/>
                                    <w:ind w:left="398" w:hangingChars="181" w:hanging="398"/>
                                    <w:jc w:val="center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活動參加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270F8" w14:textId="32459C7A" w:rsidR="00A54CE7" w:rsidRPr="002C7D1D" w:rsidRDefault="00A54CE7" w:rsidP="003B5F09">
                                  <w:pPr>
                                    <w:widowControl/>
                                    <w:spacing w:line="320" w:lineRule="exact"/>
                                    <w:ind w:left="398" w:hangingChars="181" w:hanging="398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國際會議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2/25-2/28)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國際會議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閉幕典禮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2/28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C50E9" w:rsidRPr="002C7D1D" w14:paraId="17922BD8" w14:textId="77777777" w:rsidTr="00A54CE7">
                              <w:trPr>
                                <w:trHeight w:val="32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doub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83D646" w14:textId="3A99349C" w:rsidR="002C50E9" w:rsidRPr="002C7D1D" w:rsidRDefault="002C50E9" w:rsidP="002C50E9">
                                  <w:pPr>
                                    <w:widowControl/>
                                    <w:spacing w:line="320" w:lineRule="exact"/>
                                    <w:ind w:firstLineChars="50" w:firstLine="110"/>
                                    <w:jc w:val="center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飲食</w:t>
                                  </w:r>
                                  <w:r w:rsidR="00A54CE7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習慣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6E1E6E" w14:textId="11F36A44" w:rsidR="002C50E9" w:rsidRPr="002C7D1D" w:rsidRDefault="002C50E9" w:rsidP="002C7D1D">
                                  <w:pPr>
                                    <w:widowControl/>
                                    <w:spacing w:line="320" w:lineRule="exact"/>
                                    <w:ind w:firstLineChars="50" w:firstLine="110"/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無限制  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素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食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□</w:t>
                                  </w:r>
                                  <w:r w:rsidRPr="00166111">
                                    <w:rPr>
                                      <w:rFonts w:ascii="標楷體" w:eastAsia="標楷體" w:hAnsi="標楷體" w:cstheme="minorHAnsi" w:hint="eastAsia"/>
                                      <w:color w:val="000000" w:themeColor="text1"/>
                                    </w:rPr>
                                    <w:t>清真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□</w:t>
                                  </w:r>
                                  <w:r w:rsidRPr="0069301D">
                                    <w:rPr>
                                      <w:rFonts w:ascii="標楷體" w:eastAsia="標楷體" w:hAnsi="標楷體" w:cstheme="minorHAnsi" w:hint="eastAsia"/>
                                      <w:color w:val="000000" w:themeColor="text1"/>
                                    </w:rPr>
                                    <w:t>無麩</w:t>
                                  </w:r>
                                  <w:r>
                                    <w:rPr>
                                      <w:rFonts w:ascii="標楷體" w:eastAsia="標楷體" w:hAnsi="標楷體" w:cstheme="minorHAnsi" w:hint="eastAsia"/>
                                      <w:color w:val="000000" w:themeColor="text1"/>
                                    </w:rPr>
                                    <w:t>質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□</w:t>
                                  </w:r>
                                  <w:r w:rsidRPr="002C7D1D">
                                    <w:rPr>
                                      <w:rFonts w:ascii="標楷體" w:eastAsia="標楷體" w:hAnsi="標楷體" w:cs="Arial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其他：</w:t>
                                  </w:r>
                                  <w:r w:rsidRPr="002C7D1D">
                                    <w:rPr>
                                      <w:rFonts w:ascii="標楷體" w:eastAsia="標楷體" w:hAnsi="標楷體" w:cs="Arial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</w:tbl>
                          <w:p w14:paraId="59D52B77" w14:textId="36B6DFBC" w:rsidR="005E3640" w:rsidRPr="00FC446A" w:rsidRDefault="005E3640" w:rsidP="00FC44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693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width:547.3pt;height:3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" stroked="f">
                <v:textbox>
                  <w:txbxContent>
                    <w:tbl>
                      <w:tblPr>
                        <w:tblW w:w="10348" w:type="dxa"/>
                        <w:tblInd w:w="-23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134"/>
                        <w:gridCol w:w="1985"/>
                        <w:gridCol w:w="4961"/>
                      </w:tblGrid>
                      <w:tr w:rsidR="00FC446A" w:rsidRPr="00FC446A" w14:paraId="4392E2BA" w14:textId="77777777" w:rsidTr="009A38D0">
                        <w:trPr>
                          <w:trHeight w:val="345"/>
                        </w:trPr>
                        <w:tc>
                          <w:tcPr>
                            <w:tcW w:w="5387" w:type="dxa"/>
                            <w:gridSpan w:val="3"/>
                            <w:tcBorders>
                              <w:top w:val="double" w:sz="6" w:space="0" w:color="000000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3F479C" w14:textId="4BF9EAF9" w:rsidR="00FC446A" w:rsidRPr="007E2BBC" w:rsidRDefault="00456493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姓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:(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中文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)          </w:t>
                            </w: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(English)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double" w:sz="6" w:space="0" w:color="000000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1AAE151" w14:textId="656E1A75" w:rsidR="00FC446A" w:rsidRPr="007E2BBC" w:rsidRDefault="00456493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名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:(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中文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)         </w:t>
                            </w: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(English)</w:t>
                            </w:r>
                          </w:p>
                        </w:tc>
                      </w:tr>
                      <w:tr w:rsidR="00FC446A" w:rsidRPr="00FC446A" w14:paraId="62DB9676" w14:textId="77777777" w:rsidTr="009A38D0">
                        <w:trPr>
                          <w:trHeight w:val="330"/>
                        </w:trPr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10CE9C" w14:textId="135D7755" w:rsidR="00FC446A" w:rsidRPr="007E2BBC" w:rsidRDefault="00456493" w:rsidP="00FC446A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電話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0D33D18" w14:textId="390D293A" w:rsidR="00FC446A" w:rsidRPr="007E2BBC" w:rsidRDefault="00034797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手機：</w:t>
                            </w:r>
                          </w:p>
                        </w:tc>
                      </w:tr>
                      <w:tr w:rsidR="00034797" w:rsidRPr="00FC446A" w14:paraId="6B34DF2D" w14:textId="77777777" w:rsidTr="009A38D0">
                        <w:trPr>
                          <w:trHeight w:val="330"/>
                        </w:trPr>
                        <w:tc>
                          <w:tcPr>
                            <w:tcW w:w="10348" w:type="dxa"/>
                            <w:gridSpan w:val="4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98CE72" w14:textId="5283244F" w:rsidR="00034797" w:rsidRPr="007E2BBC" w:rsidRDefault="00034797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-m</w:t>
                            </w:r>
                            <w:r w:rsidR="000B405B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FC446A" w:rsidRPr="00FC446A" w14:paraId="6096AF9A" w14:textId="77777777" w:rsidTr="009A38D0">
                        <w:trPr>
                          <w:trHeight w:val="330"/>
                        </w:trPr>
                        <w:tc>
                          <w:tcPr>
                            <w:tcW w:w="5387" w:type="dxa"/>
                            <w:gridSpan w:val="3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28176B" w14:textId="3F32807C" w:rsidR="00FC446A" w:rsidRPr="007E2BBC" w:rsidRDefault="00456493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性別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: □ 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男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□ 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6172297" w14:textId="39384818" w:rsidR="00FC446A" w:rsidRPr="007E2BBC" w:rsidRDefault="00456493" w:rsidP="00FC446A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國別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FC446A" w:rsidRPr="00FC446A" w14:paraId="77F036C0" w14:textId="77777777" w:rsidTr="009A38D0">
                        <w:trPr>
                          <w:trHeight w:val="570"/>
                        </w:trPr>
                        <w:tc>
                          <w:tcPr>
                            <w:tcW w:w="10348" w:type="dxa"/>
                            <w:gridSpan w:val="4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DBA25B" w14:textId="0F77DEA1" w:rsidR="00FC446A" w:rsidRPr="007E2BBC" w:rsidRDefault="00456493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地址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 (</w:t>
                            </w:r>
                            <w:r w:rsidR="00FC446A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中文</w:t>
                            </w:r>
                            <w:r w:rsidR="00FC446A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                                                                                                                                  (English)</w:t>
                            </w:r>
                          </w:p>
                        </w:tc>
                      </w:tr>
                      <w:tr w:rsidR="00456493" w:rsidRPr="00FC446A" w14:paraId="004D43A8" w14:textId="77777777" w:rsidTr="009A38D0">
                        <w:trPr>
                          <w:trHeight w:val="570"/>
                        </w:trPr>
                        <w:tc>
                          <w:tcPr>
                            <w:tcW w:w="10348" w:type="dxa"/>
                            <w:gridSpan w:val="4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A8FF0C" w14:textId="5BD09E05" w:rsidR="00456493" w:rsidRPr="00456493" w:rsidRDefault="009A38D0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56493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456493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公司</w:t>
                            </w:r>
                            <w:r w:rsidR="00456493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/</w:t>
                            </w:r>
                            <w:r w:rsidR="00456493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機關團體</w:t>
                            </w:r>
                            <w:r w:rsidR="00456493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 (</w:t>
                            </w:r>
                            <w:r w:rsidR="00456493"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中文</w:t>
                            </w:r>
                            <w:r w:rsidR="00456493" w:rsidRPr="007E2BBC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                                                                                                                                  (English)</w:t>
                            </w:r>
                          </w:p>
                        </w:tc>
                      </w:tr>
                      <w:tr w:rsidR="0041785D" w:rsidRPr="00456493" w14:paraId="794B2270" w14:textId="77777777" w:rsidTr="00B33572">
                        <w:trPr>
                          <w:trHeight w:val="1118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B378A79" w14:textId="4BBA75BF" w:rsidR="00B33572" w:rsidRDefault="00B33572" w:rsidP="00B3357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註冊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身分別</w:t>
                            </w:r>
                            <w:r w:rsidRPr="002C50E9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7B4B0F1" w14:textId="1CC8503A" w:rsidR="0041785D" w:rsidRPr="007E2BBC" w:rsidRDefault="00B33572" w:rsidP="00B3357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2C7D1D"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  <w:t xml:space="preserve">NT$ 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1,600</w:t>
                            </w:r>
                            <w:r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7EF6CC" w14:textId="3AA231E9" w:rsidR="00B33572" w:rsidRPr="002C7D1D" w:rsidRDefault="00B33572" w:rsidP="00B33572">
                            <w:pPr>
                              <w:spacing w:line="320" w:lineRule="exact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廠商註冊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(請勾選下列身份)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5815401"/>
                            <w:r>
                              <w:rPr>
                                <w:rFonts w:ascii="標楷體" w:eastAsia="標楷體" w:hAnsi="標楷體" w:cs="Arial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B33572"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廠商必選之註冊身分別</w:t>
                            </w:r>
                            <w:bookmarkEnd w:id="1"/>
                            <w:r>
                              <w:rPr>
                                <w:rFonts w:ascii="標楷體" w:eastAsia="標楷體" w:hAnsi="標楷體" w:cs="Arial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46B7AC" w14:textId="77777777" w:rsidR="00B33572" w:rsidRDefault="00B33572" w:rsidP="00B33572">
                            <w:pPr>
                              <w:spacing w:line="320" w:lineRule="exact"/>
                              <w:ind w:leftChars="164" w:left="394"/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參展商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攤商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請填寫並提供</w:t>
                            </w:r>
                            <w:r w:rsidRPr="009A38D0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廠商報名表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5715EB5" w14:textId="6B4A21D0" w:rsidR="0041785D" w:rsidRPr="002C7D1D" w:rsidRDefault="00B33572" w:rsidP="00B33572">
                            <w:pPr>
                              <w:spacing w:line="320" w:lineRule="exact"/>
                              <w:ind w:leftChars="164" w:left="394"/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景觀佈置商</w:t>
                            </w:r>
                          </w:p>
                        </w:tc>
                      </w:tr>
                      <w:tr w:rsidR="00A54CE7" w:rsidRPr="00456493" w14:paraId="7C309906" w14:textId="77777777" w:rsidTr="00B33572">
                        <w:trPr>
                          <w:trHeight w:val="1117"/>
                        </w:trPr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4" w:space="0" w:color="auto"/>
                              <w:left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C7D9B2" w14:textId="63952422" w:rsidR="00A54CE7" w:rsidRPr="007E2BBC" w:rsidRDefault="00A54CE7" w:rsidP="003B5F09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E2BBC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註冊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身分別</w:t>
                            </w:r>
                            <w:r w:rsidRPr="002C50E9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7E0486" w14:textId="14C60228" w:rsidR="00A54CE7" w:rsidRPr="002C7D1D" w:rsidRDefault="00A54CE7" w:rsidP="00B33572">
                            <w:pPr>
                              <w:spacing w:line="320" w:lineRule="exact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一般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註冊(請勾選下列身份)</w:t>
                            </w:r>
                            <w:r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F09"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NT$ </w:t>
                            </w:r>
                            <w:r w:rsidRPr="003B5F09">
                              <w:rPr>
                                <w:rFonts w:eastAsia="標楷體" w:cstheme="minorHAnsi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1,600</w:t>
                            </w:r>
                            <w:r w:rsidRPr="003B5F09"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3B5F09">
                              <w:rPr>
                                <w:rFonts w:eastAsia="標楷體" w:cstheme="minorHAnsi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人</w:t>
                            </w:r>
                          </w:p>
                          <w:p w14:paraId="698068A9" w14:textId="56C465B0" w:rsidR="00A54CE7" w:rsidRPr="002C7D1D" w:rsidRDefault="00A54CE7" w:rsidP="00B33572">
                            <w:pPr>
                              <w:spacing w:line="320" w:lineRule="exact"/>
                              <w:ind w:leftChars="164" w:left="394"/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國際會議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講者</w:t>
                            </w:r>
                          </w:p>
                          <w:p w14:paraId="7E3C0F61" w14:textId="28F6FEBE" w:rsidR="00A54CE7" w:rsidRPr="002C7D1D" w:rsidRDefault="00A54CE7" w:rsidP="00B33572">
                            <w:pPr>
                              <w:spacing w:line="320" w:lineRule="exact"/>
                              <w:ind w:leftChars="164" w:left="394"/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國際會議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主持人</w:t>
                            </w:r>
                          </w:p>
                          <w:p w14:paraId="61270355" w14:textId="77777777" w:rsidR="00A54CE7" w:rsidRPr="002C7D1D" w:rsidRDefault="00A54CE7" w:rsidP="00B33572">
                            <w:pPr>
                              <w:spacing w:line="320" w:lineRule="exact"/>
                              <w:ind w:leftChars="164" w:left="394"/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參與者</w:t>
                            </w:r>
                          </w:p>
                          <w:p w14:paraId="10F7597C" w14:textId="30B7C0E7" w:rsidR="00A54CE7" w:rsidRPr="0041785D" w:rsidRDefault="00A54CE7" w:rsidP="00B33572">
                            <w:pPr>
                              <w:spacing w:line="320" w:lineRule="exact"/>
                              <w:ind w:leftChars="164" w:left="394"/>
                              <w:rPr>
                                <w:rFonts w:eastAsia="標楷體" w:cs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評審</w:t>
                            </w:r>
                            <w:r w:rsidRPr="002C7D1D"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請填寫並提供評審申請表</w:t>
                            </w:r>
                            <w:r>
                              <w:rPr>
                                <w:rFonts w:eastAsia="標楷體" w:cstheme="minorHAnsi" w:hint="eastAsia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A54CE7" w:rsidRPr="00456493" w14:paraId="5411DC26" w14:textId="77777777" w:rsidTr="00A76AC0">
                        <w:trPr>
                          <w:trHeight w:val="471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EA4A8C" w14:textId="77777777" w:rsidR="00A54CE7" w:rsidRPr="007E2BBC" w:rsidRDefault="00A54CE7" w:rsidP="00FC446A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353A7E" w14:textId="72B27494" w:rsidR="00A54CE7" w:rsidRPr="002C7D1D" w:rsidRDefault="00A54CE7" w:rsidP="002C7D1D">
                            <w:pPr>
                              <w:widowControl/>
                              <w:spacing w:line="320" w:lineRule="exact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學生註冊(請提供身份證明文件)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F09"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NT$ </w:t>
                            </w:r>
                            <w:r w:rsidRPr="003B5F09">
                              <w:rPr>
                                <w:rFonts w:eastAsia="標楷體" w:cstheme="minorHAnsi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1,600</w:t>
                            </w:r>
                            <w:r w:rsidRPr="003B5F09"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3B5F09">
                              <w:rPr>
                                <w:rFonts w:eastAsia="標楷體" w:cstheme="minorHAnsi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人</w:t>
                            </w:r>
                          </w:p>
                        </w:tc>
                      </w:tr>
                      <w:tr w:rsidR="00A54CE7" w:rsidRPr="002C7D1D" w14:paraId="4AC5F85C" w14:textId="77777777" w:rsidTr="00A5501F">
                        <w:trPr>
                          <w:trHeight w:val="322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8AF101" w14:textId="4C6540E5" w:rsidR="00A54CE7" w:rsidRPr="002C50E9" w:rsidRDefault="00A54CE7" w:rsidP="002C50E9">
                            <w:pPr>
                              <w:widowControl/>
                              <w:spacing w:line="320" w:lineRule="exact"/>
                              <w:ind w:firstLineChars="50" w:firstLine="100"/>
                              <w:rPr>
                                <w:rFonts w:eastAsia="標楷體" w:cstheme="minorHAnsi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2998EB" w14:textId="77777777" w:rsidR="00A54CE7" w:rsidRDefault="00A54CE7" w:rsidP="003B5F09">
                            <w:pPr>
                              <w:widowControl/>
                              <w:spacing w:line="320" w:lineRule="exact"/>
                              <w:ind w:left="398" w:hangingChars="181" w:hanging="398"/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加值註冊(可參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加</w:t>
                            </w:r>
                            <w:r w:rsidRPr="002C7D1D">
                              <w:rPr>
                                <w:rFonts w:eastAsia="標楷體" w:cs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迎賓晚宴</w:t>
                            </w:r>
                            <w:r w:rsidRPr="002C7D1D">
                              <w:rPr>
                                <w:rFonts w:eastAsia="標楷體" w:cs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Pr="002C7D1D">
                              <w:rPr>
                                <w:rFonts w:eastAsia="標楷體" w:cs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臺南之夜</w:t>
                            </w:r>
                            <w:r w:rsidRPr="002C7D1D">
                              <w:rPr>
                                <w:rFonts w:eastAsia="標楷體" w:cs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463D7E">
                              <w:rPr>
                                <w:rFonts w:eastAsia="標楷體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63D7E"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NT$ 6</w:t>
                            </w:r>
                            <w:r w:rsidRPr="00463D7E">
                              <w:rPr>
                                <w:rFonts w:eastAsia="標楷體" w:cstheme="minorHAnsi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Pr="00463D7E"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Pr="00463D7E">
                              <w:rPr>
                                <w:rFonts w:eastAsia="標楷體" w:cstheme="minorHAnsi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00</w:t>
                            </w:r>
                            <w:r>
                              <w:rPr>
                                <w:rFonts w:eastAsia="標楷體" w:cstheme="minorHAnsi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96DF7BE" w14:textId="74A1A2A0" w:rsidR="00A54CE7" w:rsidRPr="002C50E9" w:rsidRDefault="00A54CE7" w:rsidP="003B5F09">
                            <w:pPr>
                              <w:widowControl/>
                              <w:spacing w:line="320" w:lineRule="exact"/>
                              <w:ind w:leftChars="150" w:left="360"/>
                              <w:rPr>
                                <w:rFonts w:eastAsia="標楷體" w:cstheme="minorHAnsi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E3EE1">
                              <w:rPr>
                                <w:rFonts w:eastAsia="標楷體" w:cstheme="minorHAnsi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8E3EE1">
                              <w:rPr>
                                <w:rFonts w:eastAsia="標楷體" w:cstheme="minorHAnsi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勾選此項，已包含</w:t>
                            </w:r>
                            <w:r>
                              <w:rPr>
                                <w:rFonts w:eastAsia="標楷體" w:cstheme="minorHAnsi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一般註冊或學生註冊</w:t>
                            </w:r>
                            <w:r w:rsidRPr="008E3EE1">
                              <w:rPr>
                                <w:rFonts w:eastAsia="標楷體" w:cstheme="minorHAnsi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之註冊費用</w:t>
                            </w:r>
                            <w:r w:rsidRPr="008E3EE1">
                              <w:rPr>
                                <w:rFonts w:eastAsia="標楷體" w:cstheme="minorHAnsi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A54CE7" w:rsidRPr="002C7D1D" w14:paraId="4C84BB0D" w14:textId="77777777" w:rsidTr="00A54CE7">
                        <w:trPr>
                          <w:trHeight w:val="322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3E1E06" w14:textId="77777777" w:rsidR="00A54CE7" w:rsidRPr="002C50E9" w:rsidRDefault="00A54CE7" w:rsidP="002C50E9">
                            <w:pPr>
                              <w:widowControl/>
                              <w:spacing w:line="320" w:lineRule="exact"/>
                              <w:ind w:firstLineChars="50" w:firstLine="100"/>
                              <w:rPr>
                                <w:rFonts w:eastAsia="標楷體" w:cstheme="minorHAnsi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4D11EB" w14:textId="193CDB5C" w:rsidR="00A54CE7" w:rsidRPr="002C7D1D" w:rsidRDefault="00A54CE7" w:rsidP="00A54CE7">
                            <w:pPr>
                              <w:widowControl/>
                              <w:spacing w:line="320" w:lineRule="exact"/>
                              <w:ind w:left="398" w:hangingChars="181" w:hanging="398"/>
                              <w:jc w:val="center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活動參加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61270F8" w14:textId="32459C7A" w:rsidR="00A54CE7" w:rsidRPr="002C7D1D" w:rsidRDefault="00A54CE7" w:rsidP="003B5F09">
                            <w:pPr>
                              <w:widowControl/>
                              <w:spacing w:line="320" w:lineRule="exact"/>
                              <w:ind w:left="398" w:hangingChars="181" w:hanging="398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國際會議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2/25-2/28)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國際會議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閉幕典禮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2/28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2C50E9" w:rsidRPr="002C7D1D" w14:paraId="17922BD8" w14:textId="77777777" w:rsidTr="00A54CE7">
                        <w:trPr>
                          <w:trHeight w:val="321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double" w:sz="6" w:space="0" w:color="auto"/>
                              <w:bottom w:val="doub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83D646" w14:textId="3A99349C" w:rsidR="002C50E9" w:rsidRPr="002C7D1D" w:rsidRDefault="002C50E9" w:rsidP="002C50E9">
                            <w:pPr>
                              <w:widowControl/>
                              <w:spacing w:line="320" w:lineRule="exact"/>
                              <w:ind w:firstLineChars="50" w:firstLine="110"/>
                              <w:jc w:val="center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飲食</w:t>
                            </w:r>
                            <w:r w:rsidR="00A54CE7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習慣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6" w:space="0" w:color="000000"/>
                              <w:right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6E1E6E" w14:textId="11F36A44" w:rsidR="002C50E9" w:rsidRPr="002C7D1D" w:rsidRDefault="002C50E9" w:rsidP="002C7D1D">
                            <w:pPr>
                              <w:widowControl/>
                              <w:spacing w:line="320" w:lineRule="exact"/>
                              <w:ind w:firstLineChars="50" w:firstLine="110"/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無限制  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素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食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□</w:t>
                            </w:r>
                            <w:r w:rsidRPr="00166111">
                              <w:rPr>
                                <w:rFonts w:ascii="標楷體" w:eastAsia="標楷體" w:hAnsi="標楷體" w:cstheme="minorHAnsi" w:hint="eastAsia"/>
                                <w:color w:val="000000" w:themeColor="text1"/>
                              </w:rPr>
                              <w:t>清真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□</w:t>
                            </w:r>
                            <w:r w:rsidRPr="0069301D">
                              <w:rPr>
                                <w:rFonts w:ascii="標楷體" w:eastAsia="標楷體" w:hAnsi="標楷體" w:cstheme="minorHAnsi" w:hint="eastAsia"/>
                                <w:color w:val="000000" w:themeColor="text1"/>
                              </w:rPr>
                              <w:t>無麩</w:t>
                            </w:r>
                            <w:r>
                              <w:rPr>
                                <w:rFonts w:ascii="標楷體" w:eastAsia="標楷體" w:hAnsi="標楷體" w:cstheme="minorHAnsi" w:hint="eastAsia"/>
                                <w:color w:val="000000" w:themeColor="text1"/>
                              </w:rPr>
                              <w:t>質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□</w:t>
                            </w:r>
                            <w:r w:rsidRPr="002C7D1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其他：</w:t>
                            </w:r>
                            <w:r w:rsidRPr="002C7D1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</w:tc>
                      </w:tr>
                    </w:tbl>
                    <w:p w14:paraId="59D52B77" w14:textId="36B6DFBC" w:rsidR="005E3640" w:rsidRPr="00FC446A" w:rsidRDefault="005E3640" w:rsidP="00FC446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A14DF6" w14:textId="7FD0352F" w:rsidR="000B405B" w:rsidRPr="00B33572" w:rsidRDefault="003B5F09" w:rsidP="00B33572">
      <w:pPr>
        <w:snapToGrid w:val="0"/>
        <w:spacing w:line="240" w:lineRule="exact"/>
        <w:ind w:leftChars="118" w:left="2007" w:rightChars="-205" w:right="-492" w:hangingChars="862" w:hanging="1724"/>
        <w:rPr>
          <w:rFonts w:eastAsia="標楷體"/>
          <w:color w:val="FF0000"/>
          <w:kern w:val="0"/>
          <w:sz w:val="20"/>
          <w:szCs w:val="20"/>
        </w:rPr>
      </w:pPr>
      <w:r>
        <w:rPr>
          <w:rFonts w:eastAsia="標楷體" w:hint="eastAsia"/>
          <w:color w:val="FF0000"/>
          <w:kern w:val="0"/>
          <w:sz w:val="20"/>
          <w:szCs w:val="20"/>
        </w:rPr>
        <w:t>§</w:t>
      </w:r>
      <w:r>
        <w:rPr>
          <w:rFonts w:eastAsia="標楷體" w:hint="eastAsia"/>
          <w:color w:val="FF0000"/>
          <w:kern w:val="0"/>
          <w:sz w:val="20"/>
          <w:szCs w:val="20"/>
        </w:rPr>
        <w:t xml:space="preserve"> </w:t>
      </w:r>
      <w:r w:rsidR="000B405B" w:rsidRPr="00B33572">
        <w:rPr>
          <w:rFonts w:eastAsia="標楷體"/>
          <w:color w:val="FF0000"/>
          <w:kern w:val="0"/>
          <w:sz w:val="20"/>
          <w:szCs w:val="20"/>
        </w:rPr>
        <w:t>標示</w:t>
      </w:r>
      <w:r w:rsidR="000B405B" w:rsidRPr="00B33572">
        <w:rPr>
          <w:rFonts w:eastAsia="標楷體"/>
          <w:color w:val="FF0000"/>
          <w:kern w:val="0"/>
          <w:sz w:val="20"/>
          <w:szCs w:val="20"/>
        </w:rPr>
        <w:t xml:space="preserve"> * </w:t>
      </w:r>
      <w:r w:rsidR="000B405B" w:rsidRPr="00B33572">
        <w:rPr>
          <w:rFonts w:eastAsia="標楷體"/>
          <w:color w:val="FF0000"/>
          <w:kern w:val="0"/>
          <w:sz w:val="20"/>
          <w:szCs w:val="20"/>
        </w:rPr>
        <w:t>為必填選項，請配合填寫。</w:t>
      </w:r>
    </w:p>
    <w:p w14:paraId="5007E594" w14:textId="4B5B46F5" w:rsidR="00B33572" w:rsidRPr="00B33572" w:rsidRDefault="003B5F09" w:rsidP="00B33572">
      <w:pPr>
        <w:snapToGrid w:val="0"/>
        <w:spacing w:line="240" w:lineRule="exact"/>
        <w:ind w:leftChars="118" w:left="2007" w:rightChars="-205" w:right="-492" w:hangingChars="862" w:hanging="1724"/>
        <w:rPr>
          <w:rFonts w:eastAsia="標楷體"/>
          <w:color w:val="FF0000"/>
          <w:kern w:val="0"/>
          <w:sz w:val="20"/>
          <w:szCs w:val="20"/>
        </w:rPr>
      </w:pPr>
      <w:r>
        <w:rPr>
          <w:rFonts w:eastAsia="標楷體" w:hint="eastAsia"/>
          <w:color w:val="FF0000"/>
          <w:kern w:val="0"/>
          <w:sz w:val="20"/>
          <w:szCs w:val="20"/>
        </w:rPr>
        <w:t>§</w:t>
      </w:r>
      <w:r>
        <w:rPr>
          <w:rFonts w:eastAsia="標楷體" w:hint="eastAsia"/>
          <w:color w:val="FF0000"/>
          <w:kern w:val="0"/>
          <w:sz w:val="20"/>
          <w:szCs w:val="20"/>
        </w:rPr>
        <w:t xml:space="preserve"> </w:t>
      </w:r>
      <w:r w:rsidR="00B33572" w:rsidRPr="00B33572">
        <w:rPr>
          <w:rFonts w:eastAsia="標楷體" w:hint="eastAsia"/>
          <w:color w:val="FF0000"/>
          <w:kern w:val="0"/>
          <w:sz w:val="20"/>
          <w:szCs w:val="20"/>
        </w:rPr>
        <w:t>註冊身分別</w:t>
      </w:r>
      <w:r w:rsidR="00B33572" w:rsidRPr="002C50E9">
        <w:rPr>
          <w:rFonts w:eastAsia="標楷體" w:hint="eastAsia"/>
          <w:color w:val="FF0000"/>
          <w:kern w:val="0"/>
          <w:sz w:val="20"/>
          <w:szCs w:val="20"/>
        </w:rPr>
        <w:t>1</w:t>
      </w:r>
      <w:r w:rsidR="00B33572" w:rsidRPr="00B33572">
        <w:rPr>
          <w:rFonts w:eastAsia="標楷體" w:hint="eastAsia"/>
          <w:color w:val="FF0000"/>
          <w:kern w:val="0"/>
          <w:sz w:val="20"/>
          <w:szCs w:val="20"/>
        </w:rPr>
        <w:t xml:space="preserve"> </w:t>
      </w:r>
      <w:r w:rsidR="00B33572" w:rsidRPr="00B33572">
        <w:rPr>
          <w:rFonts w:eastAsia="標楷體" w:hint="eastAsia"/>
          <w:color w:val="FF0000"/>
          <w:kern w:val="0"/>
          <w:sz w:val="20"/>
          <w:szCs w:val="20"/>
        </w:rPr>
        <w:t>廠商必選之註冊身分別</w:t>
      </w:r>
      <w:r>
        <w:rPr>
          <w:rFonts w:eastAsia="標楷體" w:hint="eastAsia"/>
          <w:color w:val="FF0000"/>
          <w:kern w:val="0"/>
          <w:sz w:val="20"/>
          <w:szCs w:val="20"/>
        </w:rPr>
        <w:t>，</w:t>
      </w:r>
      <w:r w:rsidRPr="00B33572">
        <w:rPr>
          <w:rFonts w:eastAsia="標楷體" w:hint="eastAsia"/>
          <w:color w:val="FF0000"/>
          <w:kern w:val="0"/>
          <w:sz w:val="20"/>
          <w:szCs w:val="20"/>
        </w:rPr>
        <w:t>若想參加會議者，需再額外</w:t>
      </w:r>
      <w:r w:rsidR="002E7DCE">
        <w:rPr>
          <w:rFonts w:eastAsia="標楷體" w:hint="eastAsia"/>
          <w:color w:val="FF0000"/>
          <w:kern w:val="0"/>
          <w:sz w:val="20"/>
          <w:szCs w:val="20"/>
        </w:rPr>
        <w:t>報名</w:t>
      </w:r>
      <w:r w:rsidRPr="00B33572">
        <w:rPr>
          <w:rFonts w:eastAsia="標楷體" w:hint="eastAsia"/>
          <w:color w:val="FF0000"/>
          <w:kern w:val="0"/>
          <w:sz w:val="20"/>
          <w:szCs w:val="20"/>
        </w:rPr>
        <w:t>一般註冊</w:t>
      </w:r>
    </w:p>
    <w:p w14:paraId="730E4898" w14:textId="0E1F5994" w:rsidR="003B5F09" w:rsidRPr="00B33572" w:rsidRDefault="003B5F09" w:rsidP="00B33572">
      <w:pPr>
        <w:snapToGrid w:val="0"/>
        <w:spacing w:line="240" w:lineRule="exact"/>
        <w:ind w:leftChars="118" w:left="2007" w:rightChars="-205" w:right="-492" w:hangingChars="862" w:hanging="1724"/>
        <w:rPr>
          <w:rFonts w:eastAsia="標楷體"/>
          <w:color w:val="FF0000"/>
          <w:kern w:val="0"/>
          <w:sz w:val="20"/>
          <w:szCs w:val="20"/>
        </w:rPr>
      </w:pPr>
      <w:r>
        <w:rPr>
          <w:rFonts w:eastAsia="標楷體" w:hint="eastAsia"/>
          <w:color w:val="FF0000"/>
          <w:kern w:val="0"/>
          <w:sz w:val="20"/>
          <w:szCs w:val="20"/>
        </w:rPr>
        <w:t>§</w:t>
      </w:r>
      <w:r>
        <w:rPr>
          <w:rFonts w:eastAsia="標楷體" w:hint="eastAsia"/>
          <w:color w:val="FF0000"/>
          <w:kern w:val="0"/>
          <w:sz w:val="20"/>
          <w:szCs w:val="20"/>
        </w:rPr>
        <w:t xml:space="preserve"> </w:t>
      </w:r>
      <w:r w:rsidR="00B33572" w:rsidRPr="00B33572">
        <w:rPr>
          <w:rFonts w:eastAsia="標楷體" w:hint="eastAsia"/>
          <w:color w:val="FF0000"/>
          <w:kern w:val="0"/>
          <w:sz w:val="20"/>
          <w:szCs w:val="20"/>
        </w:rPr>
        <w:t>註冊身分別</w:t>
      </w:r>
      <w:r w:rsidR="00B33572" w:rsidRPr="002C50E9">
        <w:rPr>
          <w:rFonts w:eastAsia="標楷體" w:hint="eastAsia"/>
          <w:color w:val="FF0000"/>
          <w:kern w:val="0"/>
          <w:sz w:val="20"/>
          <w:szCs w:val="20"/>
        </w:rPr>
        <w:t>2</w:t>
      </w:r>
      <w:r>
        <w:rPr>
          <w:rFonts w:eastAsia="標楷體" w:hint="eastAsia"/>
          <w:color w:val="FF0000"/>
          <w:kern w:val="0"/>
          <w:sz w:val="20"/>
          <w:szCs w:val="20"/>
        </w:rPr>
        <w:t xml:space="preserve"> </w:t>
      </w:r>
      <w:r w:rsidRPr="003B5F09">
        <w:rPr>
          <w:rFonts w:eastAsia="標楷體" w:hint="eastAsia"/>
          <w:color w:val="FF0000"/>
          <w:kern w:val="0"/>
          <w:sz w:val="20"/>
          <w:szCs w:val="20"/>
        </w:rPr>
        <w:t>欲參加迎賓晚宴</w:t>
      </w:r>
      <w:r w:rsidRPr="003B5F09">
        <w:rPr>
          <w:rFonts w:eastAsia="標楷體" w:hint="eastAsia"/>
          <w:color w:val="FF0000"/>
          <w:kern w:val="0"/>
          <w:sz w:val="20"/>
          <w:szCs w:val="20"/>
        </w:rPr>
        <w:t xml:space="preserve"> &amp; </w:t>
      </w:r>
      <w:r w:rsidRPr="003B5F09">
        <w:rPr>
          <w:rFonts w:eastAsia="標楷體" w:hint="eastAsia"/>
          <w:color w:val="FF0000"/>
          <w:kern w:val="0"/>
          <w:sz w:val="20"/>
          <w:szCs w:val="20"/>
        </w:rPr>
        <w:t>臺南之夜者，請勾選加值註冊。</w:t>
      </w:r>
    </w:p>
    <w:p w14:paraId="744B4A4F" w14:textId="60DC85BE" w:rsidR="008A39AA" w:rsidRPr="0041785D" w:rsidRDefault="008A39AA" w:rsidP="008A39AA">
      <w:pPr>
        <w:snapToGrid w:val="0"/>
        <w:spacing w:beforeLines="50" w:before="180" w:line="280" w:lineRule="exact"/>
        <w:ind w:left="2412" w:rightChars="-205" w:right="-492" w:hangingChars="1004" w:hanging="2412"/>
        <w:rPr>
          <w:rFonts w:eastAsia="標楷體"/>
        </w:rPr>
      </w:pPr>
      <w:r w:rsidRPr="0041785D">
        <w:rPr>
          <w:rFonts w:eastAsia="標楷體"/>
          <w:b/>
          <w:u w:val="single"/>
        </w:rPr>
        <w:t>註冊登記繳費之權利</w:t>
      </w:r>
      <w:r w:rsidRPr="0041785D">
        <w:rPr>
          <w:rFonts w:eastAsia="標楷體"/>
          <w:b/>
          <w:u w:val="single"/>
        </w:rPr>
        <w:t xml:space="preserve"> </w:t>
      </w:r>
      <w:r w:rsidRPr="0041785D">
        <w:rPr>
          <w:rFonts w:eastAsia="標楷體"/>
        </w:rPr>
        <w:t>（所有參與評審、講者、參展商、景觀佈置商</w:t>
      </w:r>
      <w:r w:rsidR="000B405B" w:rsidRPr="0041785D">
        <w:rPr>
          <w:rFonts w:eastAsia="標楷體"/>
        </w:rPr>
        <w:t>、主持人</w:t>
      </w:r>
      <w:r w:rsidRPr="0041785D">
        <w:rPr>
          <w:rFonts w:eastAsia="標楷體"/>
        </w:rPr>
        <w:t>等單位</w:t>
      </w:r>
      <w:r w:rsidR="00463D7E">
        <w:rPr>
          <w:rFonts w:eastAsia="標楷體" w:hint="eastAsia"/>
        </w:rPr>
        <w:t>，請依身分進行</w:t>
      </w:r>
      <w:r w:rsidRPr="0041785D">
        <w:rPr>
          <w:rFonts w:eastAsia="標楷體"/>
        </w:rPr>
        <w:t>註冊）</w:t>
      </w:r>
    </w:p>
    <w:p w14:paraId="076EBA8E" w14:textId="0C326D54" w:rsidR="008A39AA" w:rsidRPr="0041785D" w:rsidRDefault="00463D7E" w:rsidP="00463D7E">
      <w:pPr>
        <w:numPr>
          <w:ilvl w:val="0"/>
          <w:numId w:val="1"/>
        </w:numPr>
        <w:tabs>
          <w:tab w:val="clear" w:pos="840"/>
          <w:tab w:val="left" w:pos="851"/>
        </w:tabs>
        <w:spacing w:line="280" w:lineRule="exact"/>
        <w:ind w:left="839" w:hanging="357"/>
        <w:rPr>
          <w:rFonts w:eastAsia="標楷體"/>
        </w:rPr>
      </w:pPr>
      <w:r>
        <w:rPr>
          <w:rFonts w:eastAsia="標楷體" w:hint="eastAsia"/>
        </w:rPr>
        <w:t>註冊身分相關權益表，請見附表一</w:t>
      </w:r>
      <w:r w:rsidR="008A39AA" w:rsidRPr="0041785D">
        <w:rPr>
          <w:rFonts w:eastAsia="標楷體"/>
        </w:rPr>
        <w:t>。</w:t>
      </w:r>
    </w:p>
    <w:p w14:paraId="5BAF3EB5" w14:textId="260C67E9" w:rsidR="008A39AA" w:rsidRPr="0041785D" w:rsidRDefault="00463D7E" w:rsidP="00463D7E">
      <w:pPr>
        <w:numPr>
          <w:ilvl w:val="0"/>
          <w:numId w:val="1"/>
        </w:numPr>
        <w:tabs>
          <w:tab w:val="clear" w:pos="840"/>
          <w:tab w:val="left" w:pos="851"/>
        </w:tabs>
        <w:spacing w:line="280" w:lineRule="exact"/>
        <w:ind w:left="839" w:hanging="357"/>
        <w:rPr>
          <w:rFonts w:eastAsia="標楷體"/>
        </w:rPr>
      </w:pPr>
      <w:r>
        <w:rPr>
          <w:rFonts w:eastAsia="標楷體" w:hint="eastAsia"/>
        </w:rPr>
        <w:t>一般</w:t>
      </w:r>
      <w:r w:rsidR="008A39AA" w:rsidRPr="0041785D">
        <w:rPr>
          <w:rFonts w:eastAsia="標楷體"/>
        </w:rPr>
        <w:t>註冊</w:t>
      </w:r>
      <w:r w:rsidR="009A38D0" w:rsidRPr="0041785D">
        <w:rPr>
          <w:rFonts w:eastAsia="標楷體"/>
        </w:rPr>
        <w:t>/</w:t>
      </w:r>
      <w:r>
        <w:rPr>
          <w:rFonts w:eastAsia="標楷體" w:hint="eastAsia"/>
        </w:rPr>
        <w:t>廠商註冊</w:t>
      </w:r>
      <w:r>
        <w:rPr>
          <w:rFonts w:eastAsia="標楷體" w:hint="eastAsia"/>
        </w:rPr>
        <w:t>/</w:t>
      </w:r>
      <w:r w:rsidR="009A38D0" w:rsidRPr="0041785D">
        <w:rPr>
          <w:rFonts w:eastAsia="標楷體"/>
        </w:rPr>
        <w:t>學生註冊</w:t>
      </w:r>
      <w:r w:rsidR="009A38D0" w:rsidRPr="0041785D">
        <w:rPr>
          <w:rFonts w:eastAsia="標楷體"/>
        </w:rPr>
        <w:t>/</w:t>
      </w:r>
      <w:r w:rsidR="009A38D0" w:rsidRPr="0041785D">
        <w:rPr>
          <w:rFonts w:eastAsia="標楷體"/>
        </w:rPr>
        <w:t>加值註冊皆</w:t>
      </w:r>
      <w:r w:rsidR="008A39AA" w:rsidRPr="0041785D">
        <w:rPr>
          <w:rFonts w:eastAsia="標楷體"/>
        </w:rPr>
        <w:t>者</w:t>
      </w:r>
      <w:r>
        <w:rPr>
          <w:rFonts w:eastAsia="標楷體" w:hint="eastAsia"/>
        </w:rPr>
        <w:t>，均</w:t>
      </w:r>
      <w:r w:rsidR="008A39AA" w:rsidRPr="0041785D">
        <w:rPr>
          <w:rFonts w:eastAsia="標楷體"/>
        </w:rPr>
        <w:t>提供大會提袋、大會手冊資料、大會紀念品。</w:t>
      </w:r>
    </w:p>
    <w:p w14:paraId="098A740B" w14:textId="0A4F9F63" w:rsidR="00463D7E" w:rsidRPr="00463D7E" w:rsidRDefault="00463D7E" w:rsidP="00463D7E">
      <w:pPr>
        <w:numPr>
          <w:ilvl w:val="0"/>
          <w:numId w:val="1"/>
        </w:numPr>
        <w:tabs>
          <w:tab w:val="clear" w:pos="840"/>
          <w:tab w:val="left" w:pos="851"/>
        </w:tabs>
        <w:spacing w:line="280" w:lineRule="exact"/>
        <w:ind w:left="839" w:hanging="357"/>
        <w:rPr>
          <w:rFonts w:eastAsia="標楷體"/>
        </w:rPr>
      </w:pPr>
      <w:r w:rsidRPr="00463D7E">
        <w:rPr>
          <w:rFonts w:eastAsia="標楷體"/>
          <w:b/>
          <w:bCs/>
        </w:rPr>
        <w:t>單日註冊</w:t>
      </w:r>
      <w:r w:rsidRPr="00463D7E">
        <w:rPr>
          <w:rFonts w:eastAsia="標楷體"/>
        </w:rPr>
        <w:t>僅於</w:t>
      </w:r>
      <w:r w:rsidRPr="00463D7E">
        <w:rPr>
          <w:rFonts w:eastAsia="標楷體"/>
        </w:rPr>
        <w:t>2024</w:t>
      </w:r>
      <w:r w:rsidRPr="00463D7E">
        <w:rPr>
          <w:rFonts w:eastAsia="標楷體"/>
        </w:rPr>
        <w:t>年</w:t>
      </w:r>
      <w:r w:rsidRPr="00463D7E">
        <w:rPr>
          <w:rFonts w:eastAsia="標楷體"/>
        </w:rPr>
        <w:t>2</w:t>
      </w:r>
      <w:r w:rsidRPr="00463D7E">
        <w:rPr>
          <w:rFonts w:eastAsia="標楷體"/>
        </w:rPr>
        <w:t>月</w:t>
      </w:r>
      <w:r w:rsidRPr="00463D7E">
        <w:rPr>
          <w:rFonts w:eastAsia="標楷體"/>
        </w:rPr>
        <w:t>25</w:t>
      </w:r>
      <w:r w:rsidRPr="00463D7E">
        <w:rPr>
          <w:rFonts w:eastAsia="標楷體"/>
        </w:rPr>
        <w:t>日</w:t>
      </w:r>
      <w:r w:rsidRPr="00463D7E">
        <w:rPr>
          <w:rFonts w:eastAsia="標楷體"/>
        </w:rPr>
        <w:t>~2</w:t>
      </w:r>
      <w:r w:rsidRPr="00463D7E">
        <w:rPr>
          <w:rFonts w:eastAsia="標楷體"/>
        </w:rPr>
        <w:t>月</w:t>
      </w:r>
      <w:r w:rsidRPr="00463D7E">
        <w:rPr>
          <w:rFonts w:eastAsia="標楷體"/>
        </w:rPr>
        <w:t>28</w:t>
      </w:r>
      <w:r w:rsidRPr="00463D7E">
        <w:rPr>
          <w:rFonts w:eastAsia="標楷體"/>
        </w:rPr>
        <w:t>日</w:t>
      </w:r>
      <w:r>
        <w:rPr>
          <w:rFonts w:eastAsia="標楷體" w:hint="eastAsia"/>
        </w:rPr>
        <w:t>會議期間</w:t>
      </w:r>
      <w:r w:rsidRPr="00463D7E">
        <w:rPr>
          <w:rFonts w:eastAsia="標楷體"/>
        </w:rPr>
        <w:t>於大臺南會展中心</w:t>
      </w:r>
      <w:r>
        <w:rPr>
          <w:rFonts w:eastAsia="標楷體" w:hint="eastAsia"/>
        </w:rPr>
        <w:t>註冊報到櫃檯</w:t>
      </w:r>
      <w:r w:rsidRPr="00463D7E">
        <w:rPr>
          <w:rFonts w:eastAsia="標楷體"/>
        </w:rPr>
        <w:t>現場辦</w:t>
      </w:r>
      <w:r w:rsidR="007F5D67">
        <w:rPr>
          <w:rFonts w:eastAsia="標楷體" w:hint="eastAsia"/>
        </w:rPr>
        <w:t>理</w:t>
      </w:r>
    </w:p>
    <w:p w14:paraId="39551380" w14:textId="09575B55" w:rsidR="00E91A70" w:rsidRPr="0041785D" w:rsidRDefault="007E08B8" w:rsidP="0073498E">
      <w:pPr>
        <w:widowControl/>
        <w:rPr>
          <w:rFonts w:eastAsia="標楷體"/>
          <w:sz w:val="27"/>
          <w:szCs w:val="27"/>
        </w:rPr>
      </w:pPr>
      <w:r w:rsidRPr="0041785D">
        <w:rPr>
          <w:rFonts w:eastAsia="標楷體"/>
          <w:sz w:val="23"/>
          <w:szCs w:val="23"/>
        </w:rPr>
        <w:br w:type="page"/>
      </w:r>
      <w:r w:rsidR="009A38D0" w:rsidRPr="0041785D">
        <w:rPr>
          <w:rFonts w:eastAsia="標楷體"/>
          <w:sz w:val="27"/>
          <w:szCs w:val="27"/>
        </w:rPr>
        <w:lastRenderedPageBreak/>
        <w:t>二、</w:t>
      </w:r>
      <w:r w:rsidR="00E91A70" w:rsidRPr="0041785D">
        <w:rPr>
          <w:rFonts w:eastAsia="標楷體"/>
          <w:sz w:val="27"/>
          <w:szCs w:val="27"/>
        </w:rPr>
        <w:t>繳費方式</w:t>
      </w:r>
    </w:p>
    <w:p w14:paraId="0FD9F809" w14:textId="77777777" w:rsidR="00E91A70" w:rsidRPr="0041785D" w:rsidRDefault="00E91A70" w:rsidP="008F6A96">
      <w:pPr>
        <w:tabs>
          <w:tab w:val="left" w:pos="720"/>
        </w:tabs>
        <w:spacing w:beforeLines="50" w:before="180"/>
        <w:ind w:leftChars="150" w:left="360"/>
        <w:rPr>
          <w:rFonts w:eastAsia="標楷體"/>
        </w:rPr>
      </w:pPr>
      <w:r w:rsidRPr="0041785D">
        <w:rPr>
          <w:rFonts w:eastAsia="標楷體"/>
        </w:rPr>
        <w:t>1</w:t>
      </w:r>
      <w:r w:rsidRPr="0041785D">
        <w:rPr>
          <w:rFonts w:eastAsia="標楷體"/>
        </w:rPr>
        <w:t>、請開立劃線及禁背即期支票</w:t>
      </w:r>
      <w:r w:rsidRPr="0041785D">
        <w:rPr>
          <w:rFonts w:eastAsia="標楷體"/>
        </w:rPr>
        <w:t xml:space="preserve">  </w:t>
      </w:r>
    </w:p>
    <w:p w14:paraId="380D1F47" w14:textId="77777777" w:rsidR="00E91A70" w:rsidRPr="0041785D" w:rsidRDefault="00E91A70" w:rsidP="008F6A96">
      <w:pPr>
        <w:tabs>
          <w:tab w:val="left" w:pos="720"/>
        </w:tabs>
        <w:ind w:leftChars="150" w:left="360"/>
        <w:rPr>
          <w:rFonts w:eastAsia="標楷體"/>
          <w:spacing w:val="-10"/>
          <w:u w:val="single"/>
        </w:rPr>
      </w:pPr>
      <w:r w:rsidRPr="0041785D">
        <w:rPr>
          <w:rFonts w:eastAsia="標楷體"/>
          <w:spacing w:val="-10"/>
        </w:rPr>
        <w:t xml:space="preserve">       </w:t>
      </w:r>
      <w:r w:rsidRPr="0041785D">
        <w:rPr>
          <w:rFonts w:eastAsia="標楷體"/>
          <w:spacing w:val="-10"/>
        </w:rPr>
        <w:t>抬頭：</w:t>
      </w:r>
      <w:r w:rsidRPr="0041785D">
        <w:rPr>
          <w:rFonts w:eastAsia="標楷體"/>
          <w:spacing w:val="-10"/>
          <w:u w:val="single"/>
        </w:rPr>
        <w:t>社團法人台灣蘭花產銷發展協會</w:t>
      </w:r>
      <w:r w:rsidRPr="0041785D">
        <w:rPr>
          <w:rFonts w:eastAsia="標楷體"/>
          <w:spacing w:val="-10"/>
        </w:rPr>
        <w:t xml:space="preserve">  </w:t>
      </w:r>
      <w:r w:rsidRPr="0041785D">
        <w:rPr>
          <w:rFonts w:eastAsia="標楷體"/>
          <w:spacing w:val="-10"/>
        </w:rPr>
        <w:t>地址：</w:t>
      </w:r>
      <w:r w:rsidRPr="0041785D">
        <w:rPr>
          <w:rFonts w:eastAsia="標楷體"/>
          <w:spacing w:val="-10"/>
        </w:rPr>
        <w:t>731</w:t>
      </w:r>
      <w:r w:rsidRPr="0041785D">
        <w:rPr>
          <w:rFonts w:eastAsia="標楷體"/>
          <w:spacing w:val="-10"/>
        </w:rPr>
        <w:t>台南市後壁區烏樹林</w:t>
      </w:r>
      <w:r w:rsidRPr="0041785D">
        <w:rPr>
          <w:rFonts w:eastAsia="標楷體"/>
          <w:spacing w:val="-10"/>
        </w:rPr>
        <w:t>325</w:t>
      </w:r>
      <w:r w:rsidRPr="0041785D">
        <w:rPr>
          <w:rFonts w:eastAsia="標楷體"/>
          <w:spacing w:val="-10"/>
        </w:rPr>
        <w:t>號</w:t>
      </w:r>
    </w:p>
    <w:p w14:paraId="6A75AE7F" w14:textId="77777777" w:rsidR="00E91A70" w:rsidRPr="0041785D" w:rsidRDefault="00E91A70" w:rsidP="008F6A96">
      <w:pPr>
        <w:tabs>
          <w:tab w:val="left" w:pos="720"/>
        </w:tabs>
        <w:ind w:leftChars="150" w:left="360"/>
        <w:rPr>
          <w:rFonts w:eastAsia="標楷體"/>
        </w:rPr>
      </w:pPr>
      <w:r w:rsidRPr="0041785D">
        <w:rPr>
          <w:rFonts w:eastAsia="標楷體"/>
        </w:rPr>
        <w:t>2</w:t>
      </w:r>
      <w:r w:rsidRPr="0041785D">
        <w:rPr>
          <w:rFonts w:eastAsia="標楷體"/>
        </w:rPr>
        <w:t>、銀行匯款（無摺存款請加註匯款人姓名）</w:t>
      </w:r>
    </w:p>
    <w:p w14:paraId="3FB437D2" w14:textId="77777777" w:rsidR="00E91A70" w:rsidRPr="0041785D" w:rsidRDefault="00E91A70" w:rsidP="008F6A96">
      <w:pPr>
        <w:tabs>
          <w:tab w:val="left" w:pos="720"/>
        </w:tabs>
        <w:ind w:leftChars="150" w:left="360"/>
        <w:rPr>
          <w:rFonts w:eastAsia="標楷體"/>
        </w:rPr>
      </w:pPr>
      <w:r w:rsidRPr="0041785D">
        <w:rPr>
          <w:rFonts w:eastAsia="標楷體"/>
        </w:rPr>
        <w:t xml:space="preserve">      </w:t>
      </w:r>
      <w:r w:rsidRPr="0041785D">
        <w:rPr>
          <w:rFonts w:eastAsia="標楷體"/>
        </w:rPr>
        <w:t>銀行名稱：合作金庫</w:t>
      </w:r>
      <w:r w:rsidRPr="0041785D">
        <w:rPr>
          <w:rFonts w:eastAsia="標楷體"/>
        </w:rPr>
        <w:t xml:space="preserve"> </w:t>
      </w:r>
      <w:r w:rsidRPr="0041785D">
        <w:rPr>
          <w:rFonts w:eastAsia="標楷體"/>
        </w:rPr>
        <w:t>新營分行</w:t>
      </w:r>
    </w:p>
    <w:p w14:paraId="7FCE4C86" w14:textId="0EC5B98B" w:rsidR="00E91A70" w:rsidRPr="0041785D" w:rsidRDefault="00E91A70" w:rsidP="008F6A96">
      <w:pPr>
        <w:tabs>
          <w:tab w:val="left" w:pos="720"/>
        </w:tabs>
        <w:ind w:leftChars="150" w:left="360"/>
        <w:rPr>
          <w:rFonts w:eastAsia="標楷體"/>
          <w:b/>
          <w:bCs/>
        </w:rPr>
      </w:pPr>
      <w:r w:rsidRPr="0041785D">
        <w:rPr>
          <w:rFonts w:eastAsia="標楷體"/>
        </w:rPr>
        <w:t xml:space="preserve">      </w:t>
      </w:r>
      <w:r w:rsidRPr="0041785D">
        <w:rPr>
          <w:rFonts w:eastAsia="標楷體"/>
        </w:rPr>
        <w:t>帳戶名稱：</w:t>
      </w:r>
      <w:r w:rsidRPr="0041785D">
        <w:rPr>
          <w:rFonts w:eastAsia="標楷體"/>
          <w:spacing w:val="-10"/>
        </w:rPr>
        <w:t>社團法人</w:t>
      </w:r>
      <w:r w:rsidRPr="0041785D">
        <w:rPr>
          <w:rFonts w:eastAsia="標楷體"/>
        </w:rPr>
        <w:t>台灣蘭花產銷發展協會</w:t>
      </w:r>
      <w:r w:rsidRPr="0041785D">
        <w:rPr>
          <w:rFonts w:eastAsia="標楷體"/>
        </w:rPr>
        <w:t xml:space="preserve">   </w:t>
      </w:r>
      <w:r w:rsidRPr="0041785D">
        <w:rPr>
          <w:rFonts w:eastAsia="標楷體"/>
        </w:rPr>
        <w:t>帳號：</w:t>
      </w:r>
      <w:r w:rsidR="009A38D0" w:rsidRPr="0041785D">
        <w:rPr>
          <w:rFonts w:eastAsia="標楷體"/>
          <w:b/>
          <w:bCs/>
        </w:rPr>
        <w:t>0290-717-080627</w:t>
      </w:r>
    </w:p>
    <w:p w14:paraId="285ABDB2" w14:textId="77777777" w:rsidR="00E91A70" w:rsidRPr="0041785D" w:rsidRDefault="00E91A70" w:rsidP="008F6A96">
      <w:pPr>
        <w:tabs>
          <w:tab w:val="left" w:pos="720"/>
        </w:tabs>
        <w:ind w:leftChars="150" w:left="360"/>
        <w:rPr>
          <w:rFonts w:eastAsia="標楷體"/>
        </w:rPr>
      </w:pPr>
      <w:r w:rsidRPr="0041785D">
        <w:rPr>
          <w:rFonts w:eastAsia="標楷體"/>
        </w:rPr>
        <w:t>3</w:t>
      </w:r>
      <w:r w:rsidRPr="0041785D">
        <w:rPr>
          <w:rFonts w:eastAsia="標楷體"/>
        </w:rPr>
        <w:t>、</w:t>
      </w:r>
      <w:r w:rsidRPr="0041785D">
        <w:rPr>
          <w:rFonts w:eastAsia="標楷體"/>
        </w:rPr>
        <w:t>ATM</w:t>
      </w:r>
      <w:r w:rsidRPr="0041785D">
        <w:rPr>
          <w:rFonts w:eastAsia="標楷體"/>
        </w:rPr>
        <w:t>轉帳</w:t>
      </w:r>
      <w:r w:rsidRPr="0041785D">
        <w:rPr>
          <w:rFonts w:eastAsia="標楷體"/>
          <w:b/>
        </w:rPr>
        <w:t>（請於</w:t>
      </w:r>
      <w:r w:rsidRPr="0041785D">
        <w:rPr>
          <w:rFonts w:eastAsia="標楷體"/>
          <w:b/>
        </w:rPr>
        <w:t>ATM</w:t>
      </w:r>
      <w:r w:rsidRPr="0041785D">
        <w:rPr>
          <w:rFonts w:eastAsia="標楷體"/>
          <w:b/>
        </w:rPr>
        <w:t>轉帳後傳真明細表與註明付款人姓名）</w:t>
      </w:r>
    </w:p>
    <w:p w14:paraId="3C2C29CF" w14:textId="26378DEC" w:rsidR="00E91A70" w:rsidRPr="0041785D" w:rsidRDefault="00E91A70" w:rsidP="008F6A96">
      <w:pPr>
        <w:tabs>
          <w:tab w:val="left" w:pos="720"/>
        </w:tabs>
        <w:ind w:leftChars="150" w:left="360"/>
        <w:rPr>
          <w:rFonts w:eastAsia="標楷體"/>
          <w:b/>
          <w:bCs/>
        </w:rPr>
      </w:pPr>
      <w:r w:rsidRPr="0041785D">
        <w:rPr>
          <w:rFonts w:eastAsia="標楷體"/>
        </w:rPr>
        <w:t xml:space="preserve">      </w:t>
      </w:r>
      <w:r w:rsidRPr="0041785D">
        <w:rPr>
          <w:rFonts w:eastAsia="標楷體"/>
        </w:rPr>
        <w:t>銀行代號：</w:t>
      </w:r>
      <w:r w:rsidRPr="0041785D">
        <w:rPr>
          <w:rFonts w:eastAsia="標楷體"/>
        </w:rPr>
        <w:t xml:space="preserve">006              </w:t>
      </w:r>
      <w:r w:rsidRPr="0041785D">
        <w:rPr>
          <w:rFonts w:eastAsia="標楷體"/>
        </w:rPr>
        <w:t>帳號：</w:t>
      </w:r>
      <w:r w:rsidR="009A38D0" w:rsidRPr="0041785D">
        <w:rPr>
          <w:rFonts w:eastAsia="標楷體"/>
          <w:b/>
          <w:bCs/>
        </w:rPr>
        <w:t>0290-717-080627</w:t>
      </w:r>
    </w:p>
    <w:p w14:paraId="054CC35E" w14:textId="77777777" w:rsidR="00E91A70" w:rsidRPr="0041785D" w:rsidRDefault="00E91A70" w:rsidP="008F6A96">
      <w:pPr>
        <w:numPr>
          <w:ilvl w:val="0"/>
          <w:numId w:val="6"/>
        </w:numPr>
        <w:tabs>
          <w:tab w:val="left" w:pos="720"/>
        </w:tabs>
        <w:spacing w:beforeLines="25" w:before="90"/>
        <w:ind w:left="358" w:hanging="358"/>
        <w:rPr>
          <w:rFonts w:eastAsia="標楷體"/>
          <w:bCs/>
        </w:rPr>
      </w:pPr>
      <w:r w:rsidRPr="0041785D">
        <w:rPr>
          <w:rFonts w:eastAsia="標楷體"/>
        </w:rPr>
        <w:t>詳情請洽</w:t>
      </w:r>
      <w:r w:rsidRPr="0041785D">
        <w:rPr>
          <w:rFonts w:eastAsia="標楷體"/>
        </w:rPr>
        <w:t xml:space="preserve">  </w:t>
      </w:r>
      <w:r w:rsidRPr="0041785D">
        <w:rPr>
          <w:rFonts w:eastAsia="標楷體"/>
          <w:bCs/>
        </w:rPr>
        <w:t>TEL</w:t>
      </w:r>
      <w:r w:rsidRPr="0041785D">
        <w:rPr>
          <w:rFonts w:eastAsia="標楷體"/>
          <w:bCs/>
        </w:rPr>
        <w:t>：</w:t>
      </w:r>
      <w:r w:rsidRPr="0041785D">
        <w:rPr>
          <w:rFonts w:eastAsia="標楷體"/>
          <w:bCs/>
          <w:color w:val="000000"/>
        </w:rPr>
        <w:t>06-6830304</w:t>
      </w:r>
      <w:r w:rsidRPr="0041785D">
        <w:rPr>
          <w:rFonts w:eastAsia="標楷體"/>
          <w:bCs/>
        </w:rPr>
        <w:t xml:space="preserve">                      FAX</w:t>
      </w:r>
      <w:r w:rsidRPr="0041785D">
        <w:rPr>
          <w:rFonts w:eastAsia="標楷體"/>
          <w:bCs/>
        </w:rPr>
        <w:t>：</w:t>
      </w:r>
      <w:r w:rsidRPr="0041785D">
        <w:rPr>
          <w:rFonts w:eastAsia="標楷體"/>
          <w:bCs/>
        </w:rPr>
        <w:t xml:space="preserve">06-6830625 </w:t>
      </w:r>
    </w:p>
    <w:p w14:paraId="6CEFA677" w14:textId="57487D77" w:rsidR="00E91A70" w:rsidRPr="0041785D" w:rsidRDefault="00E91A70" w:rsidP="008F6A96">
      <w:pPr>
        <w:tabs>
          <w:tab w:val="left" w:pos="720"/>
        </w:tabs>
        <w:spacing w:beforeLines="25" w:before="90"/>
        <w:ind w:left="358" w:firstLineChars="500" w:firstLine="1200"/>
        <w:rPr>
          <w:rFonts w:eastAsia="標楷體"/>
          <w:bCs/>
        </w:rPr>
      </w:pPr>
      <w:r w:rsidRPr="0041785D">
        <w:rPr>
          <w:rFonts w:eastAsia="標楷體"/>
          <w:bCs/>
        </w:rPr>
        <w:t>網</w:t>
      </w:r>
      <w:r w:rsidRPr="0041785D">
        <w:rPr>
          <w:rFonts w:eastAsia="標楷體"/>
          <w:bCs/>
        </w:rPr>
        <w:t xml:space="preserve">  </w:t>
      </w:r>
      <w:r w:rsidRPr="0041785D">
        <w:rPr>
          <w:rFonts w:eastAsia="標楷體"/>
          <w:bCs/>
        </w:rPr>
        <w:t>址：</w:t>
      </w:r>
      <w:bookmarkStart w:id="2" w:name="_Hlk129944873"/>
      <w:r w:rsidR="00A615A0" w:rsidRPr="0041785D">
        <w:rPr>
          <w:rFonts w:eastAsia="標楷體"/>
          <w:bCs/>
        </w:rPr>
        <w:fldChar w:fldCharType="begin"/>
      </w:r>
      <w:r w:rsidR="00A615A0" w:rsidRPr="0041785D">
        <w:rPr>
          <w:rFonts w:eastAsia="標楷體"/>
          <w:bCs/>
        </w:rPr>
        <w:instrText xml:space="preserve"> HYPERLINK "http://woc23.com" </w:instrText>
      </w:r>
      <w:r w:rsidR="00A615A0" w:rsidRPr="0041785D">
        <w:rPr>
          <w:rFonts w:eastAsia="標楷體"/>
          <w:bCs/>
        </w:rPr>
      </w:r>
      <w:r w:rsidR="00A615A0" w:rsidRPr="0041785D">
        <w:rPr>
          <w:rFonts w:eastAsia="標楷體"/>
          <w:bCs/>
        </w:rPr>
        <w:fldChar w:fldCharType="separate"/>
      </w:r>
      <w:r w:rsidR="00A615A0" w:rsidRPr="0041785D">
        <w:rPr>
          <w:rStyle w:val="a3"/>
          <w:rFonts w:eastAsia="標楷體"/>
          <w:bCs/>
        </w:rPr>
        <w:t>http://woc23.com</w:t>
      </w:r>
      <w:r w:rsidR="00A615A0" w:rsidRPr="0041785D">
        <w:rPr>
          <w:rFonts w:eastAsia="標楷體"/>
          <w:bCs/>
        </w:rPr>
        <w:fldChar w:fldCharType="end"/>
      </w:r>
      <w:r w:rsidR="00A615A0" w:rsidRPr="0041785D">
        <w:rPr>
          <w:rFonts w:eastAsia="標楷體"/>
          <w:bCs/>
        </w:rPr>
        <w:t xml:space="preserve"> </w:t>
      </w:r>
      <w:r w:rsidRPr="0041785D">
        <w:rPr>
          <w:rFonts w:eastAsia="標楷體"/>
          <w:bCs/>
        </w:rPr>
        <w:t xml:space="preserve"> </w:t>
      </w:r>
      <w:bookmarkEnd w:id="2"/>
      <w:r w:rsidRPr="0041785D">
        <w:rPr>
          <w:rFonts w:eastAsia="標楷體"/>
          <w:bCs/>
        </w:rPr>
        <w:t xml:space="preserve"> </w:t>
      </w:r>
      <w:r w:rsidR="008638A0">
        <w:rPr>
          <w:rFonts w:eastAsia="標楷體"/>
          <w:bCs/>
        </w:rPr>
        <w:t xml:space="preserve">           </w:t>
      </w:r>
      <w:r w:rsidRPr="0041785D">
        <w:rPr>
          <w:rFonts w:eastAsia="標楷體"/>
          <w:bCs/>
        </w:rPr>
        <w:t xml:space="preserve"> E-Mail</w:t>
      </w:r>
      <w:r w:rsidRPr="0041785D">
        <w:rPr>
          <w:rFonts w:eastAsia="標楷體"/>
          <w:bCs/>
        </w:rPr>
        <w:t>：</w:t>
      </w:r>
      <w:bookmarkStart w:id="3" w:name="_Hlk129944920"/>
      <w:r w:rsidR="00640E6F" w:rsidRPr="0041785D">
        <w:rPr>
          <w:rFonts w:eastAsia="標楷體"/>
          <w:bCs/>
        </w:rPr>
        <w:fldChar w:fldCharType="begin"/>
      </w:r>
      <w:r w:rsidR="00640E6F" w:rsidRPr="0041785D">
        <w:rPr>
          <w:rFonts w:eastAsia="標楷體"/>
          <w:bCs/>
        </w:rPr>
        <w:instrText xml:space="preserve"> HYPERLINK "mailto:register@woc23.com" </w:instrText>
      </w:r>
      <w:r w:rsidR="00640E6F" w:rsidRPr="0041785D">
        <w:rPr>
          <w:rFonts w:eastAsia="標楷體"/>
          <w:bCs/>
        </w:rPr>
      </w:r>
      <w:r w:rsidR="00640E6F" w:rsidRPr="0041785D">
        <w:rPr>
          <w:rFonts w:eastAsia="標楷體"/>
          <w:bCs/>
        </w:rPr>
        <w:fldChar w:fldCharType="separate"/>
      </w:r>
      <w:r w:rsidR="00640E6F" w:rsidRPr="0041785D">
        <w:rPr>
          <w:rStyle w:val="a3"/>
          <w:rFonts w:eastAsia="標楷體"/>
          <w:bCs/>
        </w:rPr>
        <w:t>register@woc23.com</w:t>
      </w:r>
      <w:r w:rsidR="00640E6F" w:rsidRPr="0041785D">
        <w:rPr>
          <w:rFonts w:eastAsia="標楷體"/>
          <w:bCs/>
        </w:rPr>
        <w:fldChar w:fldCharType="end"/>
      </w:r>
      <w:bookmarkEnd w:id="3"/>
    </w:p>
    <w:p w14:paraId="66B66119" w14:textId="0D4AA1AA" w:rsidR="00C17231" w:rsidRPr="0041785D" w:rsidRDefault="00E91A70" w:rsidP="008F6A96">
      <w:pPr>
        <w:pStyle w:val="a4"/>
        <w:numPr>
          <w:ilvl w:val="0"/>
          <w:numId w:val="6"/>
        </w:numPr>
        <w:tabs>
          <w:tab w:val="left" w:pos="720"/>
        </w:tabs>
        <w:spacing w:beforeLines="25" w:before="90"/>
        <w:ind w:leftChars="0"/>
        <w:rPr>
          <w:rFonts w:eastAsia="標楷體"/>
        </w:rPr>
      </w:pPr>
      <w:r w:rsidRPr="0041785D">
        <w:rPr>
          <w:rFonts w:eastAsia="標楷體"/>
        </w:rPr>
        <w:t>上述事項若有未盡事宜，本會保留解釋與增加、變更及取消等注意事項之權利。</w:t>
      </w:r>
    </w:p>
    <w:p w14:paraId="0328B507" w14:textId="77777777" w:rsidR="007E08B8" w:rsidRDefault="007E08B8" w:rsidP="007E08B8">
      <w:pPr>
        <w:pStyle w:val="a4"/>
        <w:tabs>
          <w:tab w:val="left" w:pos="720"/>
        </w:tabs>
        <w:spacing w:beforeLines="25" w:before="90" w:line="240" w:lineRule="exact"/>
        <w:ind w:leftChars="0" w:left="360"/>
        <w:rPr>
          <w:rFonts w:eastAsia="標楷體"/>
          <w:sz w:val="23"/>
          <w:szCs w:val="23"/>
        </w:rPr>
      </w:pPr>
    </w:p>
    <w:p w14:paraId="199BD76D" w14:textId="77777777" w:rsidR="0041785D" w:rsidRDefault="0041785D" w:rsidP="007E08B8">
      <w:pPr>
        <w:pStyle w:val="a4"/>
        <w:tabs>
          <w:tab w:val="left" w:pos="720"/>
        </w:tabs>
        <w:spacing w:beforeLines="25" w:before="90" w:line="240" w:lineRule="exact"/>
        <w:ind w:leftChars="0" w:left="360"/>
        <w:rPr>
          <w:rFonts w:eastAsia="標楷體"/>
          <w:sz w:val="23"/>
          <w:szCs w:val="23"/>
        </w:rPr>
      </w:pPr>
    </w:p>
    <w:p w14:paraId="20A5A228" w14:textId="041B2C42" w:rsidR="007E08B8" w:rsidRPr="0041785D" w:rsidRDefault="004458B7" w:rsidP="0041785D">
      <w:pPr>
        <w:pStyle w:val="a4"/>
        <w:tabs>
          <w:tab w:val="left" w:pos="720"/>
        </w:tabs>
        <w:spacing w:beforeLines="25" w:before="90" w:line="240" w:lineRule="exact"/>
        <w:ind w:leftChars="0" w:left="360"/>
        <w:rPr>
          <w:rFonts w:eastAsia="標楷體"/>
          <w:sz w:val="28"/>
          <w:szCs w:val="28"/>
        </w:rPr>
      </w:pPr>
      <w:r w:rsidRPr="0041785D">
        <w:rPr>
          <w:rFonts w:eastAsia="標楷體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668D3" wp14:editId="1FE9C9D5">
                <wp:simplePos x="0" y="0"/>
                <wp:positionH relativeFrom="margin">
                  <wp:align>center</wp:align>
                </wp:positionH>
                <wp:positionV relativeFrom="paragraph">
                  <wp:posOffset>392430</wp:posOffset>
                </wp:positionV>
                <wp:extent cx="6324600" cy="3695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03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2"/>
                              <w:gridCol w:w="2126"/>
                              <w:gridCol w:w="1346"/>
                              <w:gridCol w:w="1347"/>
                              <w:gridCol w:w="871"/>
                              <w:gridCol w:w="871"/>
                              <w:gridCol w:w="872"/>
                              <w:gridCol w:w="8"/>
                            </w:tblGrid>
                            <w:tr w:rsidR="009A38D0" w:rsidRPr="0041785D" w14:paraId="23F7D6A7" w14:textId="77777777" w:rsidTr="00C551E6">
                              <w:trPr>
                                <w:trHeight w:val="660"/>
                              </w:trPr>
                              <w:tc>
                                <w:tcPr>
                                  <w:tcW w:w="9403" w:type="dxa"/>
                                  <w:gridSpan w:val="8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FA2CF4E" w14:textId="54534D89" w:rsidR="009A38D0" w:rsidRPr="00C551E6" w:rsidRDefault="009A38D0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551E6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C551E6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Pr="00C551E6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屆世界蘭花會議暨第</w:t>
                                  </w:r>
                                  <w:r w:rsidRPr="00C551E6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C551E6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屆臺灣國際蘭展</w:t>
                                  </w:r>
                                </w:p>
                              </w:tc>
                            </w:tr>
                            <w:tr w:rsidR="009A38D0" w:rsidRPr="0041785D" w14:paraId="60287F23" w14:textId="77777777" w:rsidTr="00C551E6">
                              <w:trPr>
                                <w:trHeight w:val="472"/>
                              </w:trPr>
                              <w:tc>
                                <w:tcPr>
                                  <w:tcW w:w="1962" w:type="dxa"/>
                                  <w:vMerge w:val="restart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double" w:sz="6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9B61EF" w14:textId="77777777" w:rsidR="009A38D0" w:rsidRPr="0041785D" w:rsidRDefault="009A38D0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  <w:t>國內註冊者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08B936" w14:textId="77777777" w:rsidR="009A38D0" w:rsidRPr="0041785D" w:rsidRDefault="009A38D0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US$1=NT$32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gridSpan w:val="6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double" w:sz="6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B6069D" w14:textId="77777777" w:rsidR="009A38D0" w:rsidRPr="00C551E6" w:rsidRDefault="009A38D0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C551E6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權益</w:t>
                                  </w:r>
                                </w:p>
                              </w:tc>
                            </w:tr>
                            <w:tr w:rsidR="009A38D0" w:rsidRPr="0041785D" w14:paraId="73116DF5" w14:textId="77777777" w:rsidTr="00C551E6">
                              <w:trPr>
                                <w:gridAfter w:val="1"/>
                                <w:wAfter w:w="8" w:type="dxa"/>
                                <w:trHeight w:val="416"/>
                              </w:trPr>
                              <w:tc>
                                <w:tcPr>
                                  <w:tcW w:w="1962" w:type="dxa"/>
                                  <w:vMerge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double" w:sz="6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CA25435" w14:textId="77777777" w:rsidR="009A38D0" w:rsidRPr="0041785D" w:rsidRDefault="009A38D0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double" w:sz="6" w:space="0" w:color="auto"/>
                                    <w:left w:val="nil"/>
                                    <w:bottom w:val="doub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853DB6" w14:textId="77777777" w:rsidR="009A38D0" w:rsidRPr="0041785D" w:rsidRDefault="009A38D0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9D3B64" w14:textId="77777777" w:rsidR="009A38D0" w:rsidRPr="0041785D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展覽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FC6815" w14:textId="77777777" w:rsidR="009A38D0" w:rsidRPr="0041785D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會議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B58800" w14:textId="77777777" w:rsidR="00EE7679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迎賓</w:t>
                                  </w:r>
                                </w:p>
                                <w:p w14:paraId="4431D81A" w14:textId="32572F12" w:rsidR="009A38D0" w:rsidRPr="0041785D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晚宴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A73F26" w14:textId="77777777" w:rsidR="00EE7679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臺南</w:t>
                                  </w:r>
                                </w:p>
                                <w:p w14:paraId="473C3B8E" w14:textId="302F4643" w:rsidR="009A38D0" w:rsidRPr="0041785D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之夜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361704" w14:textId="77777777" w:rsidR="00EE7679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大會</w:t>
                                  </w:r>
                                </w:p>
                                <w:p w14:paraId="6CC595D1" w14:textId="5A010553" w:rsidR="009A38D0" w:rsidRPr="0041785D" w:rsidRDefault="009A38D0" w:rsidP="00EE7679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紀念品</w:t>
                                  </w:r>
                                </w:p>
                              </w:tc>
                            </w:tr>
                            <w:tr w:rsidR="0041785D" w:rsidRPr="0041785D" w14:paraId="53317109" w14:textId="77777777" w:rsidTr="00C551E6">
                              <w:trPr>
                                <w:gridAfter w:val="1"/>
                                <w:wAfter w:w="8" w:type="dxa"/>
                                <w:trHeight w:val="534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B433BB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加值註冊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318425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NT$6,400 (US$ 200)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A758FC" w14:textId="09FCC1FD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0D7158" w14:textId="534932A4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C226D7" w14:textId="594A2D54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58F933" w14:textId="2B23BD18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5CCD02" w14:textId="245E1D1C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41785D" w:rsidRPr="0041785D" w14:paraId="0DF2063E" w14:textId="77777777" w:rsidTr="00C551E6">
                              <w:trPr>
                                <w:gridAfter w:val="1"/>
                                <w:wAfter w:w="8" w:type="dxa"/>
                                <w:trHeight w:val="549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CA3FA9" w14:textId="5F48D9F4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一般註冊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F9049F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NT$1,600 (US$ 50)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331385" w14:textId="723986E3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807AEE" w14:textId="4170FF1D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F8DD57" w14:textId="2682426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504D7C" w14:textId="5EB97072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B98A0D" w14:textId="47B8F151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41785D" w:rsidRPr="0041785D" w14:paraId="08686E3D" w14:textId="77777777" w:rsidTr="00EE7679">
                              <w:trPr>
                                <w:gridAfter w:val="1"/>
                                <w:wAfter w:w="8" w:type="dxa"/>
                                <w:trHeight w:val="335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8A05F1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廠商註冊</w:t>
                                  </w:r>
                                </w:p>
                                <w:p w14:paraId="0F976EE6" w14:textId="160B81D0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(</w:t>
                                  </w: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攤商、景觀</w:t>
                                  </w:r>
                                  <w:r w:rsidR="007E0576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</w:rPr>
                                    <w:t>佈</w:t>
                                  </w: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置</w:t>
                                  </w: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F862228" w14:textId="48009CF2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NT$1,600 (US$ 50)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7D91FA4" w14:textId="150271DB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F9F9883" w14:textId="774409B2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AAD3CD" w14:textId="05238E89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C8C1CD7" w14:textId="1132272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63B34E0" w14:textId="516269CE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41785D" w:rsidRPr="0041785D" w14:paraId="4736F51A" w14:textId="77777777" w:rsidTr="00B26BFA">
                              <w:trPr>
                                <w:gridAfter w:val="1"/>
                                <w:wAfter w:w="8" w:type="dxa"/>
                                <w:trHeight w:val="335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A05338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學生註冊</w:t>
                                  </w:r>
                                </w:p>
                                <w:p w14:paraId="18E6331F" w14:textId="1AD251FF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(</w:t>
                                  </w: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需檢附證明文件</w:t>
                                  </w: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43E163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NT$1,600 (US$ 50)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2A647D" w14:textId="5A28785C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5DDADD" w14:textId="0E0CEA51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A226C2" w14:textId="401FCDF3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B5851E" w14:textId="4C14C0E9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C0A2EC" w14:textId="5F01E669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41785D" w:rsidRPr="0041785D" w14:paraId="6DB6BEB2" w14:textId="77777777" w:rsidTr="00B26BFA">
                              <w:trPr>
                                <w:gridAfter w:val="1"/>
                                <w:wAfter w:w="8" w:type="dxa"/>
                                <w:trHeight w:val="390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47EDEC" w14:textId="77777777" w:rsid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單日註冊</w:t>
                                  </w:r>
                                </w:p>
                                <w:p w14:paraId="2265B738" w14:textId="3EE2EF2E" w:rsidR="00EE7679" w:rsidRPr="0041785D" w:rsidRDefault="00EE7679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</w:rPr>
                                    <w:t>(</w:t>
                                  </w:r>
                                  <w:r w:rsidR="00010885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</w:rPr>
                                    <w:t>會展現場辦理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32B1D7" w14:textId="77777777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NT$1120 (US$ 35)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60CFA0" w14:textId="77777777" w:rsid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  <w:p w14:paraId="3ADD5E6C" w14:textId="4D01E462" w:rsidR="004458B7" w:rsidRPr="00EE7679" w:rsidRDefault="00EE7679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E7679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(僅限當天使用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638DE4" w14:textId="77777777" w:rsid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</w:p>
                                <w:p w14:paraId="597C1C7D" w14:textId="574721B8" w:rsidR="00EE7679" w:rsidRPr="0041785D" w:rsidRDefault="00EE7679" w:rsidP="0041785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  <w:kern w:val="0"/>
                                    </w:rPr>
                                  </w:pPr>
                                  <w:r w:rsidRPr="00EE7679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(僅限當天使用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5DDDA7" w14:textId="1F2CB540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0CF4E8" w14:textId="533977E5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1C4CB0" w14:textId="0B1BA09B" w:rsidR="0041785D" w:rsidRPr="0041785D" w:rsidRDefault="0041785D" w:rsidP="0041785D">
                                  <w:pPr>
                                    <w:widowControl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</w:pPr>
                                  <w:r w:rsidRPr="0041785D">
                                    <w:rPr>
                                      <w:rFonts w:eastAsia="標楷體"/>
                                      <w:color w:val="000000"/>
                                      <w:kern w:val="0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76F881F2" w14:textId="08413413" w:rsidR="007520F6" w:rsidRPr="007E08B8" w:rsidRDefault="007520F6" w:rsidP="007E08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68D3" id="_x0000_s1028" type="#_x0000_t202" style="position:absolute;left:0;text-align:left;margin-left:0;margin-top:30.9pt;width:498pt;height:29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" stroked="f">
                <v:textbox>
                  <w:txbxContent>
                    <w:tbl>
                      <w:tblPr>
                        <w:tblW w:w="9403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2"/>
                        <w:gridCol w:w="2126"/>
                        <w:gridCol w:w="1346"/>
                        <w:gridCol w:w="1347"/>
                        <w:gridCol w:w="871"/>
                        <w:gridCol w:w="871"/>
                        <w:gridCol w:w="872"/>
                        <w:gridCol w:w="8"/>
                      </w:tblGrid>
                      <w:tr w:rsidR="009A38D0" w:rsidRPr="0041785D" w14:paraId="23F7D6A7" w14:textId="77777777" w:rsidTr="00C551E6">
                        <w:trPr>
                          <w:trHeight w:val="660"/>
                        </w:trPr>
                        <w:tc>
                          <w:tcPr>
                            <w:tcW w:w="9403" w:type="dxa"/>
                            <w:gridSpan w:val="8"/>
                            <w:tcBorders>
                              <w:top w:val="double" w:sz="6" w:space="0" w:color="auto"/>
                              <w:left w:val="double" w:sz="6" w:space="0" w:color="auto"/>
                              <w:bottom w:val="double" w:sz="6" w:space="0" w:color="000000"/>
                              <w:right w:val="double" w:sz="6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FA2CF4E" w14:textId="54534D89" w:rsidR="009A38D0" w:rsidRPr="00C551E6" w:rsidRDefault="009A38D0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551E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第</w:t>
                            </w:r>
                            <w:r w:rsidRPr="00C551E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23</w:t>
                            </w:r>
                            <w:r w:rsidRPr="00C551E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屆世界蘭花會議暨第</w:t>
                            </w:r>
                            <w:r w:rsidRPr="00C551E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20</w:t>
                            </w:r>
                            <w:r w:rsidRPr="00C551E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屆臺灣國際蘭展</w:t>
                            </w:r>
                          </w:p>
                        </w:tc>
                      </w:tr>
                      <w:tr w:rsidR="009A38D0" w:rsidRPr="0041785D" w14:paraId="60287F23" w14:textId="77777777" w:rsidTr="00C551E6">
                        <w:trPr>
                          <w:trHeight w:val="472"/>
                        </w:trPr>
                        <w:tc>
                          <w:tcPr>
                            <w:tcW w:w="1962" w:type="dxa"/>
                            <w:vMerge w:val="restart"/>
                            <w:tcBorders>
                              <w:top w:val="double" w:sz="6" w:space="0" w:color="auto"/>
                              <w:left w:val="double" w:sz="6" w:space="0" w:color="auto"/>
                              <w:bottom w:val="double" w:sz="6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9B61EF" w14:textId="77777777" w:rsidR="009A38D0" w:rsidRPr="0041785D" w:rsidRDefault="009A38D0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kern w:val="0"/>
                              </w:rPr>
                              <w:t>國內註冊者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tcBorders>
                              <w:top w:val="double" w:sz="6" w:space="0" w:color="auto"/>
                              <w:left w:val="nil"/>
                              <w:bottom w:val="doub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08B936" w14:textId="77777777" w:rsidR="009A38D0" w:rsidRPr="0041785D" w:rsidRDefault="009A38D0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US$1=NT$32</w:t>
                            </w:r>
                          </w:p>
                        </w:tc>
                        <w:tc>
                          <w:tcPr>
                            <w:tcW w:w="5315" w:type="dxa"/>
                            <w:gridSpan w:val="6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double" w:sz="6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B6069D" w14:textId="77777777" w:rsidR="009A38D0" w:rsidRPr="00C551E6" w:rsidRDefault="009A38D0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551E6"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權益</w:t>
                            </w:r>
                          </w:p>
                        </w:tc>
                      </w:tr>
                      <w:tr w:rsidR="009A38D0" w:rsidRPr="0041785D" w14:paraId="73116DF5" w14:textId="77777777" w:rsidTr="00C551E6">
                        <w:trPr>
                          <w:gridAfter w:val="1"/>
                          <w:wAfter w:w="8" w:type="dxa"/>
                          <w:trHeight w:val="416"/>
                        </w:trPr>
                        <w:tc>
                          <w:tcPr>
                            <w:tcW w:w="1962" w:type="dxa"/>
                            <w:vMerge/>
                            <w:tcBorders>
                              <w:top w:val="double" w:sz="6" w:space="0" w:color="auto"/>
                              <w:left w:val="double" w:sz="6" w:space="0" w:color="auto"/>
                              <w:bottom w:val="double" w:sz="6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CA25435" w14:textId="77777777" w:rsidR="009A38D0" w:rsidRPr="0041785D" w:rsidRDefault="009A38D0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double" w:sz="6" w:space="0" w:color="auto"/>
                              <w:left w:val="nil"/>
                              <w:bottom w:val="double" w:sz="6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853DB6" w14:textId="77777777" w:rsidR="009A38D0" w:rsidRPr="0041785D" w:rsidRDefault="009A38D0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9D3B64" w14:textId="77777777" w:rsidR="009A38D0" w:rsidRPr="0041785D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展覽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FC6815" w14:textId="77777777" w:rsidR="009A38D0" w:rsidRPr="0041785D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會議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B58800" w14:textId="77777777" w:rsidR="00EE7679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迎賓</w:t>
                            </w:r>
                          </w:p>
                          <w:p w14:paraId="4431D81A" w14:textId="32572F12" w:rsidR="009A38D0" w:rsidRPr="0041785D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晚宴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A73F26" w14:textId="77777777" w:rsidR="00EE7679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臺南</w:t>
                            </w:r>
                          </w:p>
                          <w:p w14:paraId="473C3B8E" w14:textId="302F4643" w:rsidR="009A38D0" w:rsidRPr="0041785D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之夜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361704" w14:textId="77777777" w:rsidR="00EE7679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大會</w:t>
                            </w:r>
                          </w:p>
                          <w:p w14:paraId="6CC595D1" w14:textId="5A010553" w:rsidR="009A38D0" w:rsidRPr="0041785D" w:rsidRDefault="009A38D0" w:rsidP="00EE7679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紀念品</w:t>
                            </w:r>
                          </w:p>
                        </w:tc>
                      </w:tr>
                      <w:tr w:rsidR="0041785D" w:rsidRPr="0041785D" w14:paraId="53317109" w14:textId="77777777" w:rsidTr="00C551E6">
                        <w:trPr>
                          <w:gridAfter w:val="1"/>
                          <w:wAfter w:w="8" w:type="dxa"/>
                          <w:trHeight w:val="534"/>
                        </w:trPr>
                        <w:tc>
                          <w:tcPr>
                            <w:tcW w:w="1962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B433BB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加值註冊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318425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NT$6,400 (US$ 200)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A758FC" w14:textId="09FCC1FD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0D7158" w14:textId="534932A4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C226D7" w14:textId="594A2D54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58F933" w14:textId="2B23BD18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5CCD02" w14:textId="245E1D1C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</w:tr>
                      <w:tr w:rsidR="0041785D" w:rsidRPr="0041785D" w14:paraId="0DF2063E" w14:textId="77777777" w:rsidTr="00C551E6">
                        <w:trPr>
                          <w:gridAfter w:val="1"/>
                          <w:wAfter w:w="8" w:type="dxa"/>
                          <w:trHeight w:val="549"/>
                        </w:trPr>
                        <w:tc>
                          <w:tcPr>
                            <w:tcW w:w="1962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CA3FA9" w14:textId="5F48D9F4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一般註冊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F9049F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NT$1,600 (US$ 50)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331385" w14:textId="723986E3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807AEE" w14:textId="4170FF1D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F8DD57" w14:textId="2682426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504D7C" w14:textId="5EB97072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B98A0D" w14:textId="47B8F151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</w:tr>
                      <w:tr w:rsidR="0041785D" w:rsidRPr="0041785D" w14:paraId="08686E3D" w14:textId="77777777" w:rsidTr="00EE7679">
                        <w:trPr>
                          <w:gridAfter w:val="1"/>
                          <w:wAfter w:w="8" w:type="dxa"/>
                          <w:trHeight w:val="335"/>
                        </w:trPr>
                        <w:tc>
                          <w:tcPr>
                            <w:tcW w:w="1962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A8A05F1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廠商註冊</w:t>
                            </w:r>
                          </w:p>
                          <w:p w14:paraId="0F976EE6" w14:textId="160B81D0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(</w:t>
                            </w: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攤商、景觀</w:t>
                            </w:r>
                            <w:r w:rsidR="007E0576"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佈</w:t>
                            </w: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置</w:t>
                            </w: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F862228" w14:textId="48009CF2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NT$1,600 (US$ 50)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7D91FA4" w14:textId="150271DB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F9F9883" w14:textId="774409B2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8AAD3CD" w14:textId="05238E89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C8C1CD7" w14:textId="1132272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63B34E0" w14:textId="516269CE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</w:tr>
                      <w:tr w:rsidR="0041785D" w:rsidRPr="0041785D" w14:paraId="4736F51A" w14:textId="77777777" w:rsidTr="00B26BFA">
                        <w:trPr>
                          <w:gridAfter w:val="1"/>
                          <w:wAfter w:w="8" w:type="dxa"/>
                          <w:trHeight w:val="335"/>
                        </w:trPr>
                        <w:tc>
                          <w:tcPr>
                            <w:tcW w:w="1962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A05338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學生註冊</w:t>
                            </w:r>
                          </w:p>
                          <w:p w14:paraId="18E6331F" w14:textId="1AD251FF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(</w:t>
                            </w: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需檢附證明文件</w:t>
                            </w: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43E163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NT$1,600 (US$ 50)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2A647D" w14:textId="5A28785C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5DDADD" w14:textId="0E0CEA51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A226C2" w14:textId="401FCDF3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B5851E" w14:textId="4C14C0E9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C0A2EC" w14:textId="5F01E669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</w:tc>
                      </w:tr>
                      <w:tr w:rsidR="0041785D" w:rsidRPr="0041785D" w14:paraId="6DB6BEB2" w14:textId="77777777" w:rsidTr="00B26BFA">
                        <w:trPr>
                          <w:gridAfter w:val="1"/>
                          <w:wAfter w:w="8" w:type="dxa"/>
                          <w:trHeight w:val="390"/>
                        </w:trPr>
                        <w:tc>
                          <w:tcPr>
                            <w:tcW w:w="1962" w:type="dxa"/>
                            <w:tcBorders>
                              <w:top w:val="single" w:sz="4" w:space="0" w:color="auto"/>
                              <w:left w:val="double" w:sz="6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47EDEC" w14:textId="77777777" w:rsid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單日註冊</w:t>
                            </w:r>
                          </w:p>
                          <w:p w14:paraId="2265B738" w14:textId="3EE2EF2E" w:rsidR="00EE7679" w:rsidRPr="0041785D" w:rsidRDefault="00EE7679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(</w:t>
                            </w:r>
                            <w:r w:rsidR="00010885"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會展現場辦理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nil"/>
                              <w:bottom w:val="doub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32B1D7" w14:textId="77777777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NT$1120 (US$ 35)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60CFA0" w14:textId="77777777" w:rsid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  <w:p w14:paraId="3ADD5E6C" w14:textId="4D01E462" w:rsidR="004458B7" w:rsidRPr="00EE7679" w:rsidRDefault="00EE7679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E7679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(僅限當天使用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auto"/>
                              <w:left w:val="nil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638DE4" w14:textId="77777777" w:rsidR="0041785D" w:rsidRDefault="0041785D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>○</w:t>
                            </w:r>
                          </w:p>
                          <w:p w14:paraId="597C1C7D" w14:textId="574721B8" w:rsidR="00EE7679" w:rsidRPr="0041785D" w:rsidRDefault="00EE7679" w:rsidP="0041785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  <w:r w:rsidRPr="00EE7679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(僅限當天使用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left w:val="nil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5DDDA7" w14:textId="1F2CB540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left w:val="nil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0CF4E8" w14:textId="533977E5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nil"/>
                              <w:bottom w:val="doub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1C4CB0" w14:textId="0B1BA09B" w:rsidR="0041785D" w:rsidRPr="0041785D" w:rsidRDefault="0041785D" w:rsidP="0041785D">
                            <w:pPr>
                              <w:widowControl/>
                              <w:jc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41785D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76F881F2" w14:textId="08413413" w:rsidR="007520F6" w:rsidRPr="007E08B8" w:rsidRDefault="007520F6" w:rsidP="007E08B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85D" w:rsidRPr="0041785D">
        <w:rPr>
          <w:rFonts w:eastAsia="標楷體"/>
          <w:b/>
          <w:bCs/>
          <w:sz w:val="32"/>
          <w:szCs w:val="32"/>
          <w:u w:val="single"/>
        </w:rPr>
        <w:t>附表一</w:t>
      </w:r>
    </w:p>
    <w:p w14:paraId="51ACC11A" w14:textId="15E2C7DE" w:rsidR="00C17231" w:rsidRDefault="007520F6" w:rsidP="00EB050D">
      <w:pPr>
        <w:widowControl/>
        <w:rPr>
          <w:rFonts w:eastAsia="標楷體"/>
        </w:rPr>
      </w:pPr>
      <w:r w:rsidRPr="0041785D">
        <w:rPr>
          <w:rFonts w:eastAsia="標楷體"/>
        </w:rPr>
        <w:br/>
      </w:r>
    </w:p>
    <w:p w14:paraId="25B0CF06" w14:textId="09880D53" w:rsidR="004035B3" w:rsidRDefault="004035B3" w:rsidP="00EB050D">
      <w:pPr>
        <w:widowControl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A3BB9" wp14:editId="1D04166F">
                <wp:simplePos x="0" y="0"/>
                <wp:positionH relativeFrom="column">
                  <wp:posOffset>3697604</wp:posOffset>
                </wp:positionH>
                <wp:positionV relativeFrom="paragraph">
                  <wp:posOffset>93980</wp:posOffset>
                </wp:positionV>
                <wp:extent cx="1814830" cy="1161415"/>
                <wp:effectExtent l="0" t="19050" r="52070" b="133985"/>
                <wp:wrapNone/>
                <wp:docPr id="1901340078" name="星形: 七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9151">
                          <a:off x="0" y="0"/>
                          <a:ext cx="1814830" cy="1161415"/>
                        </a:xfrm>
                        <a:prstGeom prst="star7">
                          <a:avLst>
                            <a:gd name="adj" fmla="val 26614"/>
                            <a:gd name="hf" fmla="val 102572"/>
                            <a:gd name="vf" fmla="val 10521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B94E" id="星形: 七角 1" o:spid="_x0000_s1026" style="position:absolute;margin-left:291.15pt;margin-top:7.4pt;width:142.9pt;height:91.45pt;rotation:-130072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4830,116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" path="m-5,746914l424414,538598,179724,230033r512737,87931l907415,r214954,317964l1635106,230033,1390416,538598r424419,208316l1294750,813723r16500,347698l907415,936165,503580,1161421,520080,813723,-5,746914xe" fillcolor="#a5a5a5 [3206]" strokecolor="black [3213]" strokeweight="1pt">
                <v:stroke joinstyle="miter"/>
                <v:path arrowok="t" o:connecttype="custom" o:connectlocs="-5,746914;424414,538598;179724,230033;692461,317964;907415,0;1122369,317964;1635106,230033;1390416,538598;1814835,746914;1294750,813723;1311250,1161421;907415,936165;503580,1161421;520080,813723;-5,746914" o:connectangles="0,0,0,0,0,0,0,0,0,0,0,0,0,0,0"/>
              </v:shape>
            </w:pict>
          </mc:Fallback>
        </mc:AlternateContent>
      </w:r>
    </w:p>
    <w:p w14:paraId="56D21BD2" w14:textId="54D4FA02" w:rsidR="004035B3" w:rsidRDefault="004035B3" w:rsidP="00EB050D">
      <w:pPr>
        <w:widowControl/>
        <w:rPr>
          <w:rFonts w:eastAsia="標楷體"/>
        </w:rPr>
      </w:pPr>
      <w:r>
        <w:rPr>
          <w:rFonts w:eastAsia="標楷體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2B2DC" wp14:editId="681DE71A">
                <wp:simplePos x="0" y="0"/>
                <wp:positionH relativeFrom="column">
                  <wp:posOffset>4030980</wp:posOffset>
                </wp:positionH>
                <wp:positionV relativeFrom="paragraph">
                  <wp:posOffset>132080</wp:posOffset>
                </wp:positionV>
                <wp:extent cx="1200150" cy="638175"/>
                <wp:effectExtent l="0" t="0" r="0" b="0"/>
                <wp:wrapNone/>
                <wp:docPr id="113546035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09B12" w14:textId="25C1DBB0" w:rsidR="004035B3" w:rsidRPr="004035B3" w:rsidRDefault="004035B3">
                            <w:pPr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 w:rsidRPr="004035B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國內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B2DC" id="_x0000_s1029" type="#_x0000_t202" style="position:absolute;margin-left:317.4pt;margin-top:10.4pt;width:94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" filled="f" stroked="f" strokeweight=".5pt">
                <v:textbox>
                  <w:txbxContent>
                    <w:p w14:paraId="0BF09B12" w14:textId="25C1DBB0" w:rsidR="004035B3" w:rsidRPr="004035B3" w:rsidRDefault="004035B3">
                      <w:pPr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 w:rsidRPr="004035B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國內</w:t>
                      </w:r>
                    </w:p>
                  </w:txbxContent>
                </v:textbox>
              </v:shape>
            </w:pict>
          </mc:Fallback>
        </mc:AlternateContent>
      </w:r>
    </w:p>
    <w:p w14:paraId="7C51DFC0" w14:textId="37607B91" w:rsidR="004035B3" w:rsidRPr="004035B3" w:rsidRDefault="004035B3" w:rsidP="004035B3">
      <w:pPr>
        <w:widowControl/>
        <w:jc w:val="center"/>
        <w:rPr>
          <w:rFonts w:eastAsia="標楷體"/>
          <w:sz w:val="40"/>
          <w:szCs w:val="40"/>
        </w:rPr>
      </w:pPr>
      <w:r w:rsidRPr="004035B3">
        <w:rPr>
          <w:rFonts w:eastAsia="標楷體" w:hint="eastAsia"/>
          <w:b/>
          <w:sz w:val="72"/>
          <w:szCs w:val="72"/>
          <w:u w:val="double"/>
        </w:rPr>
        <w:t>本報名表僅適用</w:t>
      </w:r>
      <w:r>
        <w:rPr>
          <w:rFonts w:eastAsia="標楷體" w:hint="eastAsia"/>
          <w:b/>
          <w:sz w:val="72"/>
          <w:szCs w:val="72"/>
        </w:rPr>
        <w:t xml:space="preserve">      </w:t>
      </w:r>
      <w:r w:rsidRPr="004035B3">
        <w:rPr>
          <w:rFonts w:eastAsia="標楷體"/>
          <w:b/>
          <w:sz w:val="72"/>
          <w:szCs w:val="72"/>
          <w:u w:val="double"/>
        </w:rPr>
        <w:t>註冊</w:t>
      </w:r>
    </w:p>
    <w:sectPr w:rsidR="004035B3" w:rsidRPr="004035B3" w:rsidSect="0073233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21D"/>
    <w:multiLevelType w:val="hybridMultilevel"/>
    <w:tmpl w:val="2C8A07AC"/>
    <w:lvl w:ilvl="0" w:tplc="FF421590">
      <w:start w:val="2"/>
      <w:numFmt w:val="bullet"/>
      <w:lvlText w:val="※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25ABD"/>
    <w:multiLevelType w:val="hybridMultilevel"/>
    <w:tmpl w:val="B0B45A96"/>
    <w:lvl w:ilvl="0" w:tplc="3104E58C">
      <w:start w:val="2"/>
      <w:numFmt w:val="bullet"/>
      <w:lvlText w:val="※"/>
      <w:lvlJc w:val="left"/>
      <w:pPr>
        <w:ind w:left="810" w:hanging="48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BD7CF3"/>
    <w:multiLevelType w:val="hybridMultilevel"/>
    <w:tmpl w:val="7FA0B536"/>
    <w:lvl w:ilvl="0" w:tplc="9170F0C4">
      <w:start w:val="202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163222"/>
    <w:multiLevelType w:val="hybridMultilevel"/>
    <w:tmpl w:val="E6CCBAC4"/>
    <w:lvl w:ilvl="0" w:tplc="9170F0C4">
      <w:start w:val="202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BF4EE8"/>
    <w:multiLevelType w:val="hybridMultilevel"/>
    <w:tmpl w:val="A06A692A"/>
    <w:lvl w:ilvl="0" w:tplc="9170F0C4">
      <w:start w:val="202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9439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219567">
    <w:abstractNumId w:val="1"/>
  </w:num>
  <w:num w:numId="3" w16cid:durableId="160581177">
    <w:abstractNumId w:val="4"/>
  </w:num>
  <w:num w:numId="4" w16cid:durableId="208038242">
    <w:abstractNumId w:val="6"/>
  </w:num>
  <w:num w:numId="5" w16cid:durableId="1422531164">
    <w:abstractNumId w:val="1"/>
  </w:num>
  <w:num w:numId="6" w16cid:durableId="1799373734">
    <w:abstractNumId w:val="4"/>
  </w:num>
  <w:num w:numId="7" w16cid:durableId="441532992">
    <w:abstractNumId w:val="3"/>
  </w:num>
  <w:num w:numId="8" w16cid:durableId="56369113">
    <w:abstractNumId w:val="0"/>
  </w:num>
  <w:num w:numId="9" w16cid:durableId="1153060720">
    <w:abstractNumId w:val="5"/>
  </w:num>
  <w:num w:numId="10" w16cid:durableId="439572761">
    <w:abstractNumId w:val="7"/>
  </w:num>
  <w:num w:numId="11" w16cid:durableId="917523380">
    <w:abstractNumId w:val="8"/>
  </w:num>
  <w:num w:numId="12" w16cid:durableId="178665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B3"/>
    <w:rsid w:val="00010885"/>
    <w:rsid w:val="00034017"/>
    <w:rsid w:val="00034797"/>
    <w:rsid w:val="00063203"/>
    <w:rsid w:val="00083C6A"/>
    <w:rsid w:val="00090F98"/>
    <w:rsid w:val="000B405B"/>
    <w:rsid w:val="00157906"/>
    <w:rsid w:val="00194CDA"/>
    <w:rsid w:val="00197D11"/>
    <w:rsid w:val="001C7B25"/>
    <w:rsid w:val="00252D66"/>
    <w:rsid w:val="002A5DC4"/>
    <w:rsid w:val="002C50E9"/>
    <w:rsid w:val="002C7D1D"/>
    <w:rsid w:val="002C7F73"/>
    <w:rsid w:val="002E7DCE"/>
    <w:rsid w:val="003B5F09"/>
    <w:rsid w:val="004035B3"/>
    <w:rsid w:val="0041785D"/>
    <w:rsid w:val="00433DDA"/>
    <w:rsid w:val="004458B7"/>
    <w:rsid w:val="00456493"/>
    <w:rsid w:val="00463D7E"/>
    <w:rsid w:val="004A54FE"/>
    <w:rsid w:val="005364FB"/>
    <w:rsid w:val="005B02B6"/>
    <w:rsid w:val="005E3640"/>
    <w:rsid w:val="00640E6F"/>
    <w:rsid w:val="00685B86"/>
    <w:rsid w:val="00692589"/>
    <w:rsid w:val="006F68D3"/>
    <w:rsid w:val="0073233F"/>
    <w:rsid w:val="0073498E"/>
    <w:rsid w:val="007520F6"/>
    <w:rsid w:val="007B0D28"/>
    <w:rsid w:val="007E0576"/>
    <w:rsid w:val="007E08B8"/>
    <w:rsid w:val="007E2BBC"/>
    <w:rsid w:val="007F5D67"/>
    <w:rsid w:val="008638A0"/>
    <w:rsid w:val="00893A43"/>
    <w:rsid w:val="00896E39"/>
    <w:rsid w:val="008A39AA"/>
    <w:rsid w:val="008E3EE1"/>
    <w:rsid w:val="008F6A96"/>
    <w:rsid w:val="00933E0B"/>
    <w:rsid w:val="009A38D0"/>
    <w:rsid w:val="009B01BE"/>
    <w:rsid w:val="00A40F11"/>
    <w:rsid w:val="00A50598"/>
    <w:rsid w:val="00A54CE7"/>
    <w:rsid w:val="00A615A0"/>
    <w:rsid w:val="00AA4310"/>
    <w:rsid w:val="00AE119D"/>
    <w:rsid w:val="00AF12B3"/>
    <w:rsid w:val="00B024E6"/>
    <w:rsid w:val="00B1779E"/>
    <w:rsid w:val="00B26BFA"/>
    <w:rsid w:val="00B33572"/>
    <w:rsid w:val="00BC1133"/>
    <w:rsid w:val="00C17231"/>
    <w:rsid w:val="00C24461"/>
    <w:rsid w:val="00C34E2E"/>
    <w:rsid w:val="00C515A6"/>
    <w:rsid w:val="00C551E6"/>
    <w:rsid w:val="00CA619A"/>
    <w:rsid w:val="00D82AFC"/>
    <w:rsid w:val="00E91A70"/>
    <w:rsid w:val="00EB050D"/>
    <w:rsid w:val="00EB7BDD"/>
    <w:rsid w:val="00ED7089"/>
    <w:rsid w:val="00EE7679"/>
    <w:rsid w:val="00EF1806"/>
    <w:rsid w:val="00FB1C31"/>
    <w:rsid w:val="00FC446A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04F7"/>
  <w15:chartTrackingRefBased/>
  <w15:docId w15:val="{F1BFADB5-49AA-4617-B2A7-020B0EA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8A39AA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character" w:styleId="a3">
    <w:name w:val="Hyperlink"/>
    <w:unhideWhenUsed/>
    <w:rsid w:val="009B01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A70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64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togaorg001</dc:creator>
  <cp:keywords/>
  <dc:description/>
  <cp:lastModifiedBy>togaorg002</cp:lastModifiedBy>
  <cp:revision>2</cp:revision>
  <cp:lastPrinted>2023-05-19T02:16:00Z</cp:lastPrinted>
  <dcterms:created xsi:type="dcterms:W3CDTF">2023-05-24T08:54:00Z</dcterms:created>
  <dcterms:modified xsi:type="dcterms:W3CDTF">2023-05-24T08:54:00Z</dcterms:modified>
</cp:coreProperties>
</file>